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F5" w:rsidRDefault="00D237F5"/>
    <w:p w:rsidR="00E57905" w:rsidRDefault="00E57905" w:rsidP="00E5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905">
        <w:rPr>
          <w:rFonts w:ascii="Times New Roman" w:hAnsi="Times New Roman" w:cs="Times New Roman"/>
          <w:sz w:val="28"/>
          <w:szCs w:val="28"/>
        </w:rPr>
        <w:t xml:space="preserve">Мероприятия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МБОУ СОШ №10 </w:t>
      </w:r>
      <w:r w:rsidRPr="00E57905">
        <w:rPr>
          <w:rFonts w:ascii="Times New Roman" w:hAnsi="Times New Roman" w:cs="Times New Roman"/>
          <w:sz w:val="28"/>
          <w:szCs w:val="28"/>
        </w:rPr>
        <w:t xml:space="preserve">в дни осенних каникул </w:t>
      </w:r>
    </w:p>
    <w:p w:rsidR="00E57905" w:rsidRPr="00E57905" w:rsidRDefault="00E57905" w:rsidP="00E5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905">
        <w:rPr>
          <w:rFonts w:ascii="Times New Roman" w:hAnsi="Times New Roman" w:cs="Times New Roman"/>
          <w:sz w:val="28"/>
          <w:szCs w:val="28"/>
        </w:rPr>
        <w:t>«Умные каникулы - 2024»</w:t>
      </w:r>
    </w:p>
    <w:p w:rsidR="00E57905" w:rsidRPr="00E57905" w:rsidRDefault="00E579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693"/>
        <w:gridCol w:w="2552"/>
        <w:gridCol w:w="2268"/>
        <w:gridCol w:w="2976"/>
        <w:gridCol w:w="3119"/>
      </w:tblGrid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Участники (классы)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</w:t>
            </w:r>
          </w:p>
        </w:tc>
        <w:tc>
          <w:tcPr>
            <w:tcW w:w="2552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в 10.00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Гуляева С.М.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P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ород восточного моря</w:t>
            </w:r>
          </w:p>
        </w:tc>
        <w:tc>
          <w:tcPr>
            <w:tcW w:w="2552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 11:00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4а, б, в, </w:t>
            </w:r>
            <w:proofErr w:type="gram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г. Владивосток</w:t>
            </w:r>
          </w:p>
        </w:tc>
        <w:tc>
          <w:tcPr>
            <w:tcW w:w="3119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Пешкова Н.М., </w:t>
            </w:r>
          </w:p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Баштавая</w:t>
            </w:r>
            <w:proofErr w:type="spell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="00023C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3C71" w:rsidRPr="00E57905" w:rsidRDefault="00023C7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"Лесная прогулка"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 10.00 часов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1а, 4 г классы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Нечаева А.А.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Муравьёва А.А.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"Осенние забавы"</w:t>
            </w:r>
          </w:p>
        </w:tc>
        <w:tc>
          <w:tcPr>
            <w:tcW w:w="2552" w:type="dxa"/>
          </w:tcPr>
          <w:p w:rsid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 10. 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2а, 2б классы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Рекреация 1 этаж начальная школа</w:t>
            </w:r>
          </w:p>
        </w:tc>
        <w:tc>
          <w:tcPr>
            <w:tcW w:w="3119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Руднева Л.А.,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Раева</w:t>
            </w:r>
            <w:proofErr w:type="spell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«Игры в лесу. Прогулка по осеннему лесу»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7905" w:rsidRDefault="00500E4C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7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 10:00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Выход в лес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анимации»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E57905" w:rsidRP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в 10.00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Рекреация 1 этаж начальная школа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Н.Е., </w:t>
            </w: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Кибякова</w:t>
            </w:r>
            <w:proofErr w:type="spell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Н.А., Карелина О.А.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– 1 ноября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10.00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Ковалева Н.Е.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 посвященное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57905" w:rsidRDefault="00023C7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E57905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E57905"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5 в класс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32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Щербак Ж.Ю.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одготовка к ОГЭ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0:00 часов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абинет 24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Е.К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57905" w:rsidRP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одготовка к ОГЭ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57905" w:rsidRDefault="00023C7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7905"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в 10.00 часов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9а, 9в классы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26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Бурковская</w:t>
            </w:r>
            <w:proofErr w:type="spell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Pr="00E57905" w:rsidRDefault="00E57905" w:rsidP="00E5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F1235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F1235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561">
              <w:rPr>
                <w:rFonts w:ascii="Times New Roman" w:hAnsi="Times New Roman" w:cs="Times New Roman"/>
                <w:sz w:val="28"/>
                <w:szCs w:val="28"/>
              </w:rPr>
              <w:t>по биологии и физической культуре</w:t>
            </w:r>
          </w:p>
        </w:tc>
        <w:tc>
          <w:tcPr>
            <w:tcW w:w="2552" w:type="dxa"/>
          </w:tcPr>
          <w:p w:rsid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 10.00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5-6-7 классы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 37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Янковская М.Ф.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Викторина  "По тропинкам любимых сказок"</w:t>
            </w:r>
          </w:p>
        </w:tc>
        <w:tc>
          <w:tcPr>
            <w:tcW w:w="2552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в 10.00 часов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1б класс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Кабинет 10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Аксененко О.А.</w:t>
            </w:r>
          </w:p>
        </w:tc>
      </w:tr>
      <w:tr w:rsidR="00E57905" w:rsidRPr="00E57905" w:rsidTr="00E57905">
        <w:tc>
          <w:tcPr>
            <w:tcW w:w="959" w:type="dxa"/>
          </w:tcPr>
          <w:p w:rsidR="00E57905" w:rsidRPr="00E57905" w:rsidRDefault="00E57905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2351" w:rsidRPr="00E57905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осеннему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57905" w:rsidRPr="00E57905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"По следам осени" </w:t>
            </w:r>
          </w:p>
        </w:tc>
        <w:tc>
          <w:tcPr>
            <w:tcW w:w="2552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</w:p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в 12.00</w:t>
            </w:r>
          </w:p>
        </w:tc>
        <w:tc>
          <w:tcPr>
            <w:tcW w:w="2268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976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Выход в лес</w:t>
            </w:r>
          </w:p>
        </w:tc>
        <w:tc>
          <w:tcPr>
            <w:tcW w:w="3119" w:type="dxa"/>
          </w:tcPr>
          <w:p w:rsidR="00E57905" w:rsidRPr="00E57905" w:rsidRDefault="00E5790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Руднева Л.А.</w:t>
            </w:r>
          </w:p>
        </w:tc>
      </w:tr>
      <w:tr w:rsidR="00F12351" w:rsidRPr="00E57905" w:rsidTr="00E57905">
        <w:tc>
          <w:tcPr>
            <w:tcW w:w="959" w:type="dxa"/>
          </w:tcPr>
          <w:p w:rsidR="00F12351" w:rsidRPr="00E57905" w:rsidRDefault="00F1235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обществознанию»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</w:p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 ч</w:t>
            </w:r>
          </w:p>
        </w:tc>
        <w:tc>
          <w:tcPr>
            <w:tcW w:w="2268" w:type="dxa"/>
          </w:tcPr>
          <w:p w:rsidR="00F12351" w:rsidRPr="00E57905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6" w:type="dxa"/>
          </w:tcPr>
          <w:p w:rsidR="00F12351" w:rsidRPr="00E57905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3119" w:type="dxa"/>
          </w:tcPr>
          <w:p w:rsidR="00F12351" w:rsidRPr="00E57905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F12351" w:rsidRPr="00E57905" w:rsidTr="00E57905">
        <w:tc>
          <w:tcPr>
            <w:tcW w:w="959" w:type="dxa"/>
          </w:tcPr>
          <w:p w:rsidR="00F12351" w:rsidRPr="00E57905" w:rsidRDefault="00F1235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12351" w:rsidRPr="00E57905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 ч</w:t>
            </w:r>
          </w:p>
        </w:tc>
        <w:tc>
          <w:tcPr>
            <w:tcW w:w="2268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6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38</w:t>
            </w:r>
          </w:p>
        </w:tc>
        <w:tc>
          <w:tcPr>
            <w:tcW w:w="3119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Т.Б.</w:t>
            </w:r>
          </w:p>
        </w:tc>
      </w:tr>
      <w:tr w:rsidR="00F12351" w:rsidRPr="00E57905" w:rsidTr="00E57905">
        <w:tc>
          <w:tcPr>
            <w:tcW w:w="959" w:type="dxa"/>
          </w:tcPr>
          <w:p w:rsidR="00F12351" w:rsidRPr="00E57905" w:rsidRDefault="00F1235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F12351" w:rsidRPr="00E57905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ОГЭ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математике»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2351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706F95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 ч</w:t>
            </w:r>
          </w:p>
        </w:tc>
        <w:tc>
          <w:tcPr>
            <w:tcW w:w="2268" w:type="dxa"/>
          </w:tcPr>
          <w:p w:rsidR="00F12351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9в классы</w:t>
            </w:r>
          </w:p>
        </w:tc>
        <w:tc>
          <w:tcPr>
            <w:tcW w:w="2976" w:type="dxa"/>
          </w:tcPr>
          <w:p w:rsidR="00F12351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32</w:t>
            </w:r>
          </w:p>
        </w:tc>
        <w:tc>
          <w:tcPr>
            <w:tcW w:w="3119" w:type="dxa"/>
          </w:tcPr>
          <w:p w:rsidR="00F12351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2351" w:rsidRPr="00E57905" w:rsidTr="00E57905">
        <w:tc>
          <w:tcPr>
            <w:tcW w:w="959" w:type="dxa"/>
          </w:tcPr>
          <w:p w:rsidR="00F12351" w:rsidRPr="00E57905" w:rsidRDefault="00F1235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2351" w:rsidRDefault="00F1235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чтения «Осенний калейдоскоп»</w:t>
            </w:r>
          </w:p>
        </w:tc>
        <w:tc>
          <w:tcPr>
            <w:tcW w:w="2552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29октября </w:t>
            </w:r>
          </w:p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10.30 ч </w:t>
            </w:r>
          </w:p>
        </w:tc>
        <w:tc>
          <w:tcPr>
            <w:tcW w:w="2268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36 (подготовительная группа), </w:t>
            </w:r>
          </w:p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976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Информационно-библиотечный центр</w:t>
            </w:r>
          </w:p>
        </w:tc>
        <w:tc>
          <w:tcPr>
            <w:tcW w:w="3119" w:type="dxa"/>
          </w:tcPr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12351" w:rsidRDefault="00F1235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Н.Е.</w:t>
            </w:r>
          </w:p>
          <w:p w:rsidR="00706F95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95" w:rsidRDefault="00706F95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561" w:rsidRPr="00E57905" w:rsidTr="00E57905">
        <w:tc>
          <w:tcPr>
            <w:tcW w:w="959" w:type="dxa"/>
          </w:tcPr>
          <w:p w:rsidR="00B82561" w:rsidRPr="00E57905" w:rsidRDefault="00B8256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2561" w:rsidRDefault="00B82561" w:rsidP="00F1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по информатике</w:t>
            </w:r>
          </w:p>
        </w:tc>
        <w:tc>
          <w:tcPr>
            <w:tcW w:w="2552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09.00 ч</w:t>
            </w:r>
          </w:p>
        </w:tc>
        <w:tc>
          <w:tcPr>
            <w:tcW w:w="2268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976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3119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82561" w:rsidRPr="00E57905" w:rsidTr="00E57905">
        <w:tc>
          <w:tcPr>
            <w:tcW w:w="959" w:type="dxa"/>
          </w:tcPr>
          <w:p w:rsidR="00B82561" w:rsidRPr="00E57905" w:rsidRDefault="00B8256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3C71" w:rsidRDefault="00B82561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6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</w:t>
            </w:r>
          </w:p>
          <w:p w:rsidR="00B82561" w:rsidRPr="00E57905" w:rsidRDefault="00B82561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61">
              <w:rPr>
                <w:rFonts w:ascii="Times New Roman" w:hAnsi="Times New Roman" w:cs="Times New Roman"/>
                <w:sz w:val="28"/>
                <w:szCs w:val="28"/>
              </w:rPr>
              <w:t xml:space="preserve">« Молодежный бюджет» </w:t>
            </w:r>
          </w:p>
        </w:tc>
        <w:tc>
          <w:tcPr>
            <w:tcW w:w="2552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61">
              <w:rPr>
                <w:rFonts w:ascii="Times New Roman" w:hAnsi="Times New Roman" w:cs="Times New Roman"/>
                <w:sz w:val="28"/>
                <w:szCs w:val="28"/>
              </w:rPr>
              <w:t xml:space="preserve"> в 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268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76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2561">
              <w:rPr>
                <w:rFonts w:ascii="Times New Roman" w:hAnsi="Times New Roman" w:cs="Times New Roman"/>
                <w:sz w:val="28"/>
                <w:szCs w:val="28"/>
              </w:rPr>
              <w:t>абинет 29</w:t>
            </w:r>
          </w:p>
        </w:tc>
        <w:tc>
          <w:tcPr>
            <w:tcW w:w="3119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Н.В.</w:t>
            </w:r>
          </w:p>
        </w:tc>
      </w:tr>
      <w:tr w:rsidR="00B82561" w:rsidRPr="00E57905" w:rsidTr="00E57905">
        <w:tc>
          <w:tcPr>
            <w:tcW w:w="959" w:type="dxa"/>
          </w:tcPr>
          <w:p w:rsidR="00B82561" w:rsidRPr="00E57905" w:rsidRDefault="00B82561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2561" w:rsidRPr="00B82561" w:rsidRDefault="008A5AA0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B825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561" w:rsidRPr="00B82561">
              <w:rPr>
                <w:rFonts w:ascii="Times New Roman" w:hAnsi="Times New Roman" w:cs="Times New Roman"/>
                <w:sz w:val="28"/>
                <w:szCs w:val="28"/>
              </w:rPr>
              <w:t>Английский в играх</w:t>
            </w:r>
            <w:r w:rsidR="00B825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82561" w:rsidRDefault="00812A9E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</w:p>
          <w:p w:rsidR="00B82561" w:rsidRDefault="00B82561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 ч</w:t>
            </w:r>
          </w:p>
        </w:tc>
        <w:tc>
          <w:tcPr>
            <w:tcW w:w="2268" w:type="dxa"/>
          </w:tcPr>
          <w:p w:rsidR="00B82561" w:rsidRDefault="00B8256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классы</w:t>
            </w:r>
          </w:p>
        </w:tc>
        <w:tc>
          <w:tcPr>
            <w:tcW w:w="2976" w:type="dxa"/>
          </w:tcPr>
          <w:p w:rsidR="00B82561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35</w:t>
            </w:r>
          </w:p>
        </w:tc>
        <w:tc>
          <w:tcPr>
            <w:tcW w:w="3119" w:type="dxa"/>
          </w:tcPr>
          <w:p w:rsidR="00B82561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8A5AA0" w:rsidRPr="00E57905" w:rsidTr="00E57905">
        <w:tc>
          <w:tcPr>
            <w:tcW w:w="959" w:type="dxa"/>
          </w:tcPr>
          <w:p w:rsidR="008A5AA0" w:rsidRPr="00E57905" w:rsidRDefault="008A5AA0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AA0" w:rsidRDefault="008A5AA0" w:rsidP="008A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A0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8A5AA0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по английскому языку</w:t>
            </w:r>
            <w:r w:rsidRPr="008A5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A5AA0" w:rsidRDefault="008A5AA0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A5AA0" w:rsidRDefault="008A5AA0" w:rsidP="00B8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  <w:tc>
          <w:tcPr>
            <w:tcW w:w="2268" w:type="dxa"/>
          </w:tcPr>
          <w:p w:rsidR="008A5AA0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976" w:type="dxa"/>
          </w:tcPr>
          <w:p w:rsidR="008A5AA0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40</w:t>
            </w:r>
          </w:p>
        </w:tc>
        <w:tc>
          <w:tcPr>
            <w:tcW w:w="3119" w:type="dxa"/>
          </w:tcPr>
          <w:p w:rsidR="008A5AA0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8A5AA0" w:rsidRPr="00E57905" w:rsidTr="00E57905">
        <w:tc>
          <w:tcPr>
            <w:tcW w:w="959" w:type="dxa"/>
          </w:tcPr>
          <w:p w:rsidR="008A5AA0" w:rsidRPr="00E57905" w:rsidRDefault="008A5AA0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AA0" w:rsidRDefault="008A5AA0" w:rsidP="008A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5AA0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  <w:p w:rsidR="008A5AA0" w:rsidRPr="008A5AA0" w:rsidRDefault="008A5AA0" w:rsidP="008A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A5AA0">
              <w:rPr>
                <w:rFonts w:ascii="Times New Roman" w:hAnsi="Times New Roman" w:cs="Times New Roman"/>
                <w:sz w:val="28"/>
                <w:szCs w:val="28"/>
              </w:rPr>
              <w:t>Funny</w:t>
            </w:r>
            <w:proofErr w:type="spellEnd"/>
            <w:r w:rsidRPr="008A5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AA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8A5AA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552" w:type="dxa"/>
          </w:tcPr>
          <w:p w:rsidR="008A5AA0" w:rsidRPr="008A5AA0" w:rsidRDefault="008A5AA0" w:rsidP="008A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8A5AA0" w:rsidRPr="008A5AA0" w:rsidRDefault="008A5AA0" w:rsidP="008A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</w:t>
            </w:r>
            <w:r w:rsidRPr="008A5AA0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</w:tcPr>
          <w:p w:rsidR="008A5AA0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</w:tc>
        <w:tc>
          <w:tcPr>
            <w:tcW w:w="2976" w:type="dxa"/>
          </w:tcPr>
          <w:p w:rsidR="008A5AA0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</w:tc>
        <w:tc>
          <w:tcPr>
            <w:tcW w:w="3119" w:type="dxa"/>
          </w:tcPr>
          <w:p w:rsidR="008A5AA0" w:rsidRDefault="008A5AA0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00E4C" w:rsidRPr="00E57905" w:rsidTr="00E57905">
        <w:tc>
          <w:tcPr>
            <w:tcW w:w="959" w:type="dxa"/>
          </w:tcPr>
          <w:p w:rsidR="00500E4C" w:rsidRPr="00E57905" w:rsidRDefault="00500E4C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00E4C" w:rsidRDefault="00500E4C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00E4C" w:rsidRPr="00E57905" w:rsidRDefault="00500E4C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ОГЭ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математике»</w:t>
            </w:r>
            <w:r w:rsidRPr="00E5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E4C" w:rsidRDefault="00500E4C" w:rsidP="008A5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0E4C" w:rsidRDefault="00500E4C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</w:p>
          <w:p w:rsidR="00500E4C" w:rsidRDefault="00500E4C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 ч</w:t>
            </w:r>
          </w:p>
        </w:tc>
        <w:tc>
          <w:tcPr>
            <w:tcW w:w="2268" w:type="dxa"/>
          </w:tcPr>
          <w:p w:rsidR="00500E4C" w:rsidRDefault="00500E4C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  <w:tc>
          <w:tcPr>
            <w:tcW w:w="2976" w:type="dxa"/>
          </w:tcPr>
          <w:p w:rsidR="00500E4C" w:rsidRDefault="00500E4C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31</w:t>
            </w:r>
          </w:p>
        </w:tc>
        <w:tc>
          <w:tcPr>
            <w:tcW w:w="3119" w:type="dxa"/>
          </w:tcPr>
          <w:p w:rsidR="00500E4C" w:rsidRDefault="00500E4C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C2367" w:rsidRPr="00E57905" w:rsidTr="00E57905">
        <w:tc>
          <w:tcPr>
            <w:tcW w:w="959" w:type="dxa"/>
          </w:tcPr>
          <w:p w:rsidR="00CC2367" w:rsidRPr="00E57905" w:rsidRDefault="00CC2367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67" w:rsidRPr="00CC2367" w:rsidRDefault="00CC2367" w:rsidP="0002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r w:rsidR="00023C71"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C2367" w:rsidRDefault="00CC2367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CC2367" w:rsidRDefault="00CC2367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268" w:type="dxa"/>
          </w:tcPr>
          <w:p w:rsidR="00023C71" w:rsidRPr="00CC2367" w:rsidRDefault="00023C71" w:rsidP="0002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38</w:t>
            </w:r>
          </w:p>
        </w:tc>
        <w:tc>
          <w:tcPr>
            <w:tcW w:w="3119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О.А.</w:t>
            </w:r>
          </w:p>
        </w:tc>
      </w:tr>
      <w:tr w:rsidR="00CC2367" w:rsidRPr="00E57905" w:rsidTr="00E57905">
        <w:tc>
          <w:tcPr>
            <w:tcW w:w="959" w:type="dxa"/>
          </w:tcPr>
          <w:p w:rsidR="00CC2367" w:rsidRPr="00E57905" w:rsidRDefault="00CC2367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67" w:rsidRPr="00CC2367" w:rsidRDefault="00CC2367" w:rsidP="00CC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Подготовка к ОГЭ хими</w:t>
            </w:r>
            <w:r w:rsidR="00023C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367" w:rsidRPr="00CC2367" w:rsidRDefault="00CC2367" w:rsidP="00CC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367" w:rsidRDefault="00CC2367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29.10, 11.00</w:t>
            </w:r>
          </w:p>
        </w:tc>
        <w:tc>
          <w:tcPr>
            <w:tcW w:w="2268" w:type="dxa"/>
          </w:tcPr>
          <w:p w:rsidR="00CC2367" w:rsidRDefault="00023C71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76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38</w:t>
            </w:r>
          </w:p>
        </w:tc>
        <w:tc>
          <w:tcPr>
            <w:tcW w:w="3119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О.А.</w:t>
            </w:r>
          </w:p>
        </w:tc>
      </w:tr>
      <w:tr w:rsidR="00CC2367" w:rsidRPr="00E57905" w:rsidTr="00E57905">
        <w:tc>
          <w:tcPr>
            <w:tcW w:w="959" w:type="dxa"/>
          </w:tcPr>
          <w:p w:rsidR="00CC2367" w:rsidRPr="00E57905" w:rsidRDefault="00CC2367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67" w:rsidRPr="00CC2367" w:rsidRDefault="00CC2367" w:rsidP="00CC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 в кинотеатр</w:t>
            </w:r>
          </w:p>
          <w:p w:rsidR="00CC2367" w:rsidRPr="00CC2367" w:rsidRDefault="00CC2367" w:rsidP="00CC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367" w:rsidRDefault="00CC2367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CC2367" w:rsidRPr="00CC2367" w:rsidRDefault="00CC2367" w:rsidP="0050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2976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О.А.</w:t>
            </w:r>
          </w:p>
        </w:tc>
      </w:tr>
      <w:tr w:rsidR="00CC2367" w:rsidRPr="00E57905" w:rsidTr="00E57905">
        <w:tc>
          <w:tcPr>
            <w:tcW w:w="959" w:type="dxa"/>
          </w:tcPr>
          <w:p w:rsidR="00CC2367" w:rsidRPr="00E57905" w:rsidRDefault="00CC2367" w:rsidP="00A976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67" w:rsidRDefault="00CC2367" w:rsidP="00CC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по химии и биологии</w:t>
            </w: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C2367" w:rsidRDefault="00CC2367" w:rsidP="00CC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</w:tcPr>
          <w:p w:rsidR="00CC2367" w:rsidRP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367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976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38</w:t>
            </w:r>
          </w:p>
        </w:tc>
        <w:tc>
          <w:tcPr>
            <w:tcW w:w="3119" w:type="dxa"/>
          </w:tcPr>
          <w:p w:rsidR="00CC2367" w:rsidRDefault="00CC2367" w:rsidP="00A9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О.А.</w:t>
            </w:r>
          </w:p>
        </w:tc>
      </w:tr>
    </w:tbl>
    <w:p w:rsidR="00E57905" w:rsidRPr="00E57905" w:rsidRDefault="00E57905">
      <w:pPr>
        <w:rPr>
          <w:rFonts w:ascii="Times New Roman" w:hAnsi="Times New Roman" w:cs="Times New Roman"/>
          <w:sz w:val="28"/>
          <w:szCs w:val="28"/>
        </w:rPr>
      </w:pPr>
    </w:p>
    <w:sectPr w:rsidR="00E57905" w:rsidRPr="00E57905" w:rsidSect="00E579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D3891"/>
    <w:multiLevelType w:val="hybridMultilevel"/>
    <w:tmpl w:val="9040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C95"/>
    <w:rsid w:val="00023C71"/>
    <w:rsid w:val="000970A4"/>
    <w:rsid w:val="00220D7A"/>
    <w:rsid w:val="002F242B"/>
    <w:rsid w:val="004D062D"/>
    <w:rsid w:val="00500E4C"/>
    <w:rsid w:val="00706F95"/>
    <w:rsid w:val="00812A9E"/>
    <w:rsid w:val="008A5AA0"/>
    <w:rsid w:val="008C0A19"/>
    <w:rsid w:val="00B82561"/>
    <w:rsid w:val="00B82DBF"/>
    <w:rsid w:val="00BA6C95"/>
    <w:rsid w:val="00CC2367"/>
    <w:rsid w:val="00D237F5"/>
    <w:rsid w:val="00D57B9E"/>
    <w:rsid w:val="00DD571B"/>
    <w:rsid w:val="00E5685F"/>
    <w:rsid w:val="00E57905"/>
    <w:rsid w:val="00F12351"/>
    <w:rsid w:val="00F15848"/>
    <w:rsid w:val="00FD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2024-10-22T08:12:00Z</cp:lastPrinted>
  <dcterms:created xsi:type="dcterms:W3CDTF">2024-10-14T06:30:00Z</dcterms:created>
  <dcterms:modified xsi:type="dcterms:W3CDTF">2024-10-22T08:52:00Z</dcterms:modified>
</cp:coreProperties>
</file>