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B2" w:rsidRDefault="00422F47" w:rsidP="00C301B2">
      <w:pPr>
        <w:jc w:val="center"/>
        <w:rPr>
          <w:rFonts w:asciiTheme="majorBidi" w:hAnsiTheme="majorBidi" w:cstheme="majorBidi"/>
          <w:sz w:val="28"/>
          <w:szCs w:val="28"/>
        </w:rPr>
      </w:pPr>
      <w:r w:rsidRPr="00422F47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939790" cy="8394418"/>
            <wp:effectExtent l="0" t="0" r="3810" b="6985"/>
            <wp:docPr id="1" name="Рисунок 1" descr="C:\Users\Светлана Гуляева\Desktop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Гуляева\Desktop\Scan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47" w:rsidRDefault="00422F47" w:rsidP="00C301B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2F47" w:rsidRDefault="00422F47" w:rsidP="00C301B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2F47" w:rsidRDefault="00422F47" w:rsidP="00C301B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2F47" w:rsidRDefault="00422F47" w:rsidP="00C301B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22F47" w:rsidRPr="00BA255F" w:rsidRDefault="00422F47" w:rsidP="00C301B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6971" w:rsidRPr="00BA255F" w:rsidRDefault="00536971" w:rsidP="0053697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536971" w:rsidRPr="006E1004" w:rsidRDefault="00536971" w:rsidP="00536971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36971" w:rsidRPr="006E1004" w:rsidRDefault="00536971" w:rsidP="0053697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10"  Артемовского городского округа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36971" w:rsidRPr="006E1004" w:rsidRDefault="00536971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10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 Артемовского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36971" w:rsidRPr="006E1004" w:rsidRDefault="00536971" w:rsidP="00536971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10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 Артемовского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__</w:t>
      </w:r>
      <w:r w:rsidR="00510CE4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536971" w:rsidRPr="006E1004" w:rsidRDefault="00536971" w:rsidP="0053697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536971" w:rsidRDefault="00536971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36971" w:rsidRPr="006E1004" w:rsidRDefault="00536971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</w:p>
    <w:p w:rsidR="00536971" w:rsidRPr="006E1004" w:rsidRDefault="00536971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36971" w:rsidRPr="006E1004" w:rsidRDefault="00536971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536971" w:rsidRDefault="00536971" w:rsidP="0053697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10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 Артемовского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F72352" w:rsidRPr="00F72352" w:rsidRDefault="00F72352" w:rsidP="00F72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2352">
        <w:rPr>
          <w:rFonts w:ascii="Times New Roman" w:hAnsi="Times New Roman" w:cs="Times New Roman"/>
          <w:sz w:val="28"/>
          <w:szCs w:val="28"/>
        </w:rPr>
        <w:t>В учебный план вводится предметная область – «Технология», учебный предмет - Труд (технология), вводится предметная область – «Основы безопасности и защиты Родины», учебный предмет – «Основы безопасности и защиты Родины», предметная область – «Физическая культура»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971" w:rsidRPr="006E1004" w:rsidRDefault="00536971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предмет «</w:t>
      </w:r>
      <w:r w:rsidRPr="003574ED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8"/>
          <w:szCs w:val="28"/>
        </w:rPr>
        <w:t xml:space="preserve">» изучается в 5-6 классах по одному часу в неделю. </w:t>
      </w:r>
    </w:p>
    <w:p w:rsidR="00536971" w:rsidRPr="00BA255F" w:rsidRDefault="00536971" w:rsidP="0053697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иностранный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язык, технология, информатика и ИКТ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36971" w:rsidRPr="006E1004" w:rsidRDefault="00536971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536971" w:rsidRDefault="00536971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536971" w:rsidRPr="00364BA3" w:rsidRDefault="00536971" w:rsidP="00536971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64BA3">
        <w:rPr>
          <w:rFonts w:ascii="Times New Roman" w:hAnsi="Times New Roman" w:cs="Times New Roman"/>
          <w:sz w:val="28"/>
          <w:szCs w:val="28"/>
        </w:rPr>
        <w:t xml:space="preserve">Вторая – третья неделя обучения с начала учебного года (сентябрь) в 5 - 9-х классах проводится входная диагностика </w:t>
      </w:r>
      <w:proofErr w:type="gramStart"/>
      <w:r w:rsidRPr="00364BA3">
        <w:rPr>
          <w:rFonts w:ascii="Times New Roman" w:hAnsi="Times New Roman" w:cs="Times New Roman"/>
          <w:sz w:val="28"/>
          <w:szCs w:val="28"/>
        </w:rPr>
        <w:t>по учебным предметам</w:t>
      </w:r>
      <w:proofErr w:type="gramEnd"/>
      <w:r w:rsidRPr="00364BA3">
        <w:rPr>
          <w:rFonts w:ascii="Times New Roman" w:hAnsi="Times New Roman" w:cs="Times New Roman"/>
          <w:sz w:val="28"/>
          <w:szCs w:val="28"/>
        </w:rPr>
        <w:t xml:space="preserve"> по которым проводится государственная итоговая аттестация.</w:t>
      </w:r>
    </w:p>
    <w:p w:rsidR="00536971" w:rsidRPr="006E1004" w:rsidRDefault="00536971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536971" w:rsidRPr="006E1004" w:rsidRDefault="00536971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10"  Артемовского городского округа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536971" w:rsidRDefault="00536971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536971" w:rsidRDefault="00536971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A39DB" w:rsidRDefault="00BA39DB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A39DB" w:rsidRDefault="00BA39DB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A39DB" w:rsidRDefault="00BA39DB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A39DB" w:rsidRDefault="00BA39DB" w:rsidP="005369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36971" w:rsidRPr="00407B1B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Недельный 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</w:p>
    <w:p w:rsidR="00536971" w:rsidRPr="00407B1B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основного общего образования </w:t>
      </w:r>
    </w:p>
    <w:p w:rsidR="00536971" w:rsidRPr="00407B1B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:rsidR="00536971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6971" w:rsidRPr="00407B1B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______5_____ классы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85"/>
        <w:gridCol w:w="785"/>
        <w:gridCol w:w="856"/>
        <w:gridCol w:w="895"/>
        <w:gridCol w:w="953"/>
        <w:gridCol w:w="1058"/>
        <w:gridCol w:w="1007"/>
      </w:tblGrid>
      <w:tr w:rsidR="00536971" w:rsidRPr="00407B1B" w:rsidTr="00536971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47" w:type="dxa"/>
            <w:gridSpan w:val="5"/>
            <w:shd w:val="clear" w:color="auto" w:fill="D9D9D9" w:themeFill="background1" w:themeFillShade="D9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>Количество часов</w:t>
            </w: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007" w:type="dxa"/>
            <w:vMerge w:val="restart"/>
            <w:shd w:val="clear" w:color="auto" w:fill="A6A6A6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007" w:type="dxa"/>
            <w:vMerge/>
            <w:shd w:val="clear" w:color="auto" w:fill="A6A6A6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36971" w:rsidRPr="00407B1B" w:rsidTr="00536971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2" w:type="dxa"/>
            <w:gridSpan w:val="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7" w:type="dxa"/>
            <w:vMerge/>
            <w:shd w:val="clear" w:color="auto" w:fill="A6A6A6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A39DB" w:rsidRPr="00407B1B" w:rsidTr="00422F47">
        <w:trPr>
          <w:trHeight w:val="562"/>
          <w:jc w:val="center"/>
        </w:trPr>
        <w:tc>
          <w:tcPr>
            <w:tcW w:w="2404" w:type="dxa"/>
            <w:vMerge w:val="restart"/>
          </w:tcPr>
          <w:p w:rsidR="00BA39DB" w:rsidRPr="00407B1B" w:rsidRDefault="00BA39DB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5" w:type="dxa"/>
          </w:tcPr>
          <w:p w:rsidR="00BA39DB" w:rsidRPr="00407B1B" w:rsidRDefault="00BA39DB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85" w:type="dxa"/>
            <w:shd w:val="clear" w:color="auto" w:fill="00B0F0"/>
          </w:tcPr>
          <w:p w:rsidR="00BA39DB" w:rsidRPr="00407B1B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BA39DB" w:rsidRPr="00407B1B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BA39DB" w:rsidRPr="00407B1B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BA39DB" w:rsidRPr="00407B1B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BA39DB" w:rsidRPr="00407B1B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BA39DB" w:rsidRPr="00407B1B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36971" w:rsidRPr="00407B1B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85" w:type="dxa"/>
          </w:tcPr>
          <w:p w:rsidR="00536971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36971" w:rsidRPr="00407B1B" w:rsidTr="00422F47">
        <w:trPr>
          <w:trHeight w:val="615"/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36971" w:rsidRPr="00407B1B" w:rsidTr="00422F47">
        <w:trPr>
          <w:jc w:val="center"/>
        </w:trPr>
        <w:tc>
          <w:tcPr>
            <w:tcW w:w="4789" w:type="dxa"/>
            <w:gridSpan w:val="2"/>
            <w:shd w:val="clear" w:color="auto" w:fill="FFFFFF"/>
          </w:tcPr>
          <w:p w:rsidR="00536971" w:rsidRPr="00407B1B" w:rsidRDefault="009619C7" w:rsidP="00961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A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Pr="00407B1B" w:rsidRDefault="002158B7" w:rsidP="0053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85" w:type="dxa"/>
            <w:shd w:val="clear" w:color="auto" w:fill="00B0F0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 w:themeFill="background1"/>
          </w:tcPr>
          <w:p w:rsidR="00536971" w:rsidRPr="004938A5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Pr="004938A5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938A5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Этноурок</w:t>
            </w:r>
            <w:proofErr w:type="spellEnd"/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536971" w:rsidRPr="00407B1B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:rsidR="00536971" w:rsidRDefault="00ED0C6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Pr="00407B1B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07B1B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ED0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85" w:type="dxa"/>
            <w:shd w:val="clear" w:color="auto" w:fill="00B0F0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 w:themeFill="background1"/>
          </w:tcPr>
          <w:p w:rsidR="00536971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536971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07B1B" w:rsidRDefault="00BA39D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D0C6B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ED0C6B" w:rsidRDefault="00ED0C6B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785" w:type="dxa"/>
            <w:shd w:val="clear" w:color="auto" w:fill="00B0F0"/>
          </w:tcPr>
          <w:p w:rsidR="00ED0C6B" w:rsidRDefault="00ED0C6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FFFFFF" w:themeFill="background1"/>
          </w:tcPr>
          <w:p w:rsidR="00ED0C6B" w:rsidRDefault="00ED0C6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95" w:type="dxa"/>
            <w:shd w:val="clear" w:color="auto" w:fill="FFFFFF" w:themeFill="background1"/>
          </w:tcPr>
          <w:p w:rsidR="00ED0C6B" w:rsidRDefault="00ED0C6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53" w:type="dxa"/>
            <w:shd w:val="clear" w:color="auto" w:fill="FFFFFF" w:themeFill="background1"/>
          </w:tcPr>
          <w:p w:rsidR="00ED0C6B" w:rsidRDefault="00ED0C6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58" w:type="dxa"/>
            <w:shd w:val="clear" w:color="auto" w:fill="FFFFFF" w:themeFill="background1"/>
          </w:tcPr>
          <w:p w:rsidR="00ED0C6B" w:rsidRDefault="00ED0C6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ED0C6B" w:rsidRDefault="00ED0C6B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ED0C6B" w:rsidTr="00422F47">
        <w:trPr>
          <w:jc w:val="center"/>
        </w:trPr>
        <w:tc>
          <w:tcPr>
            <w:tcW w:w="4789" w:type="dxa"/>
            <w:gridSpan w:val="2"/>
            <w:shd w:val="clear" w:color="auto" w:fill="BFBFBF"/>
          </w:tcPr>
          <w:p w:rsidR="00ED0C6B" w:rsidRPr="00407B1B" w:rsidRDefault="00ED0C6B" w:rsidP="00ED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85" w:type="dxa"/>
            <w:shd w:val="clear" w:color="auto" w:fill="00B0F0"/>
          </w:tcPr>
          <w:p w:rsidR="00ED0C6B" w:rsidRPr="00407B1B" w:rsidRDefault="00ED0C6B" w:rsidP="00ED0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6" w:type="dxa"/>
            <w:shd w:val="clear" w:color="auto" w:fill="BFBFBF"/>
          </w:tcPr>
          <w:p w:rsidR="00ED0C6B" w:rsidRPr="00407B1B" w:rsidRDefault="00ED0C6B" w:rsidP="00ED0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95" w:type="dxa"/>
            <w:shd w:val="clear" w:color="auto" w:fill="BFBFBF"/>
          </w:tcPr>
          <w:p w:rsidR="00ED0C6B" w:rsidRDefault="00ED0C6B" w:rsidP="00ED0C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53" w:type="dxa"/>
            <w:shd w:val="clear" w:color="auto" w:fill="BFBFBF"/>
          </w:tcPr>
          <w:p w:rsidR="00ED0C6B" w:rsidRPr="00407B1B" w:rsidRDefault="00ED0C6B" w:rsidP="00ED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58" w:type="dxa"/>
            <w:shd w:val="clear" w:color="auto" w:fill="BFBFBF"/>
          </w:tcPr>
          <w:p w:rsidR="00ED0C6B" w:rsidRPr="00407B1B" w:rsidRDefault="00ED0C6B" w:rsidP="00ED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07" w:type="dxa"/>
            <w:shd w:val="clear" w:color="auto" w:fill="A6A6A6"/>
          </w:tcPr>
          <w:p w:rsidR="00ED0C6B" w:rsidRDefault="00ED0C6B" w:rsidP="00ED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5338</w:t>
            </w:r>
          </w:p>
        </w:tc>
      </w:tr>
      <w:tr w:rsidR="00536971" w:rsidRPr="00407B1B" w:rsidTr="00422F47">
        <w:trPr>
          <w:jc w:val="center"/>
        </w:trPr>
        <w:tc>
          <w:tcPr>
            <w:tcW w:w="4789" w:type="dxa"/>
            <w:gridSpan w:val="2"/>
            <w:shd w:val="clear" w:color="auto" w:fill="BFBFBF"/>
          </w:tcPr>
          <w:p w:rsidR="00536971" w:rsidRPr="00407B1B" w:rsidRDefault="00536971" w:rsidP="0053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85" w:type="dxa"/>
            <w:shd w:val="clear" w:color="auto" w:fill="00B0F0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BFBFBF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BFBFBF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3" w:type="dxa"/>
            <w:shd w:val="clear" w:color="auto" w:fill="BFBFB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BFBFB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:rsidR="00536971" w:rsidRDefault="00536971" w:rsidP="00536971">
      <w:pPr>
        <w:jc w:val="both"/>
        <w:rPr>
          <w:rFonts w:ascii="Times New Roman" w:hAnsi="Times New Roman" w:cs="Times New Roman"/>
          <w:sz w:val="24"/>
          <w:szCs w:val="24"/>
        </w:rPr>
        <w:sectPr w:rsidR="00536971" w:rsidSect="00536971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p w:rsidR="00536971" w:rsidRPr="00D107D4" w:rsidRDefault="00536971" w:rsidP="00536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МБОУ СОШ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536971" w:rsidRPr="00D107D4" w:rsidRDefault="00536971" w:rsidP="00536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2510"/>
        <w:gridCol w:w="2036"/>
        <w:gridCol w:w="2444"/>
      </w:tblGrid>
      <w:tr w:rsidR="00536971" w:rsidTr="00536971">
        <w:tc>
          <w:tcPr>
            <w:tcW w:w="2629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2752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375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00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536971" w:rsidTr="00536971">
        <w:tc>
          <w:tcPr>
            <w:tcW w:w="10456" w:type="dxa"/>
            <w:gridSpan w:val="4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536971" w:rsidTr="00536971">
        <w:tc>
          <w:tcPr>
            <w:tcW w:w="2629" w:type="dxa"/>
            <w:vMerge w:val="restart"/>
          </w:tcPr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36971" w:rsidTr="00536971">
        <w:tc>
          <w:tcPr>
            <w:tcW w:w="10456" w:type="dxa"/>
            <w:gridSpan w:val="4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536971" w:rsidTr="00536971">
        <w:tc>
          <w:tcPr>
            <w:tcW w:w="2629" w:type="dxa"/>
            <w:vMerge w:val="restart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и графика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36971" w:rsidTr="00536971">
        <w:trPr>
          <w:trHeight w:val="345"/>
        </w:trPr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536971" w:rsidTr="00536971">
        <w:trPr>
          <w:trHeight w:val="345"/>
        </w:trPr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536971" w:rsidTr="00536971">
        <w:tc>
          <w:tcPr>
            <w:tcW w:w="2629" w:type="dxa"/>
            <w:vMerge w:val="restart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36971" w:rsidTr="00536971">
        <w:tc>
          <w:tcPr>
            <w:tcW w:w="2629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(«Движение первых»)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36971" w:rsidTr="00536971">
        <w:tc>
          <w:tcPr>
            <w:tcW w:w="2629" w:type="dxa"/>
          </w:tcPr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971" w:rsidRDefault="00536971" w:rsidP="00536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71" w:rsidRDefault="00536971" w:rsidP="00536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71" w:rsidRDefault="00536971" w:rsidP="00536971"/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Pr="00407B1B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Недельный 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</w:p>
    <w:p w:rsidR="00536971" w:rsidRPr="00407B1B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основного общего образования </w:t>
      </w:r>
    </w:p>
    <w:p w:rsidR="00536971" w:rsidRPr="00407B1B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:rsidR="00536971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6971" w:rsidRPr="00407B1B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______6____ классы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85"/>
        <w:gridCol w:w="785"/>
        <w:gridCol w:w="856"/>
        <w:gridCol w:w="895"/>
        <w:gridCol w:w="953"/>
        <w:gridCol w:w="1058"/>
        <w:gridCol w:w="1007"/>
      </w:tblGrid>
      <w:tr w:rsidR="00536971" w:rsidRPr="00407B1B" w:rsidTr="00536971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47" w:type="dxa"/>
            <w:gridSpan w:val="5"/>
            <w:shd w:val="clear" w:color="auto" w:fill="D9D9D9" w:themeFill="background1" w:themeFillShade="D9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>Количество часов</w:t>
            </w: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007" w:type="dxa"/>
            <w:vMerge w:val="restart"/>
            <w:shd w:val="clear" w:color="auto" w:fill="A6A6A6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007" w:type="dxa"/>
            <w:vMerge/>
            <w:shd w:val="clear" w:color="auto" w:fill="A6A6A6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36971" w:rsidRPr="00407B1B" w:rsidTr="00536971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2" w:type="dxa"/>
            <w:gridSpan w:val="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7" w:type="dxa"/>
            <w:vMerge/>
            <w:shd w:val="clear" w:color="auto" w:fill="A6A6A6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619C7" w:rsidRPr="00407B1B" w:rsidTr="00422F47">
        <w:trPr>
          <w:trHeight w:val="227"/>
          <w:jc w:val="center"/>
        </w:trPr>
        <w:tc>
          <w:tcPr>
            <w:tcW w:w="2404" w:type="dxa"/>
            <w:vMerge w:val="restart"/>
          </w:tcPr>
          <w:p w:rsidR="009619C7" w:rsidRPr="00407B1B" w:rsidRDefault="009619C7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5" w:type="dxa"/>
          </w:tcPr>
          <w:p w:rsidR="009619C7" w:rsidRPr="00407B1B" w:rsidRDefault="009619C7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85" w:type="dxa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00B0F0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85" w:type="dxa"/>
          </w:tcPr>
          <w:p w:rsidR="00536971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36971" w:rsidRPr="00407B1B" w:rsidTr="00422F47">
        <w:trPr>
          <w:trHeight w:val="615"/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36971" w:rsidRPr="00407B1B" w:rsidTr="00422F47">
        <w:trPr>
          <w:jc w:val="center"/>
        </w:trPr>
        <w:tc>
          <w:tcPr>
            <w:tcW w:w="4789" w:type="dxa"/>
            <w:gridSpan w:val="2"/>
            <w:shd w:val="clear" w:color="auto" w:fill="FFFFFF"/>
          </w:tcPr>
          <w:p w:rsidR="00536971" w:rsidRPr="00407B1B" w:rsidRDefault="009619C7" w:rsidP="00961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5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4B2662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4B2662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Pr="00407B1B" w:rsidRDefault="002158B7" w:rsidP="0053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85" w:type="dxa"/>
            <w:shd w:val="clear" w:color="auto" w:fill="FFFFFF" w:themeFill="background1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00B0F0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Pr="004938A5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938A5" w:rsidRDefault="004B2662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B2662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4B2662" w:rsidRPr="00407B1B" w:rsidRDefault="009C147F" w:rsidP="0053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785" w:type="dxa"/>
            <w:shd w:val="clear" w:color="auto" w:fill="FFFFFF" w:themeFill="background1"/>
          </w:tcPr>
          <w:p w:rsidR="004B2662" w:rsidRPr="004938A5" w:rsidRDefault="004B2662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00B0F0"/>
          </w:tcPr>
          <w:p w:rsidR="004B2662" w:rsidRPr="004938A5" w:rsidRDefault="004B2662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4B2662" w:rsidRDefault="004B2662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4B2662" w:rsidRPr="004938A5" w:rsidRDefault="004B2662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4B2662" w:rsidRPr="00FF0D27" w:rsidRDefault="004B2662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4B2662" w:rsidRDefault="004B2662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Pr="00407B1B" w:rsidRDefault="00536971" w:rsidP="0053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Приморского края</w:t>
            </w:r>
          </w:p>
        </w:tc>
        <w:tc>
          <w:tcPr>
            <w:tcW w:w="78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Этноурок</w:t>
            </w:r>
            <w:proofErr w:type="spellEnd"/>
          </w:p>
        </w:tc>
        <w:tc>
          <w:tcPr>
            <w:tcW w:w="78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78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85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00B0F0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Default="00AE0956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Мои права</w:t>
            </w:r>
          </w:p>
        </w:tc>
        <w:tc>
          <w:tcPr>
            <w:tcW w:w="785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00B0F0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453DBC" w:rsidTr="00422F47">
        <w:trPr>
          <w:jc w:val="center"/>
        </w:trPr>
        <w:tc>
          <w:tcPr>
            <w:tcW w:w="4789" w:type="dxa"/>
            <w:gridSpan w:val="2"/>
            <w:shd w:val="clear" w:color="auto" w:fill="BFBFBF"/>
          </w:tcPr>
          <w:p w:rsidR="00453DBC" w:rsidRDefault="00453DBC" w:rsidP="00453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785" w:type="dxa"/>
            <w:shd w:val="clear" w:color="auto" w:fill="BFBFBF"/>
          </w:tcPr>
          <w:p w:rsidR="00453DBC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00B0F0"/>
          </w:tcPr>
          <w:p w:rsidR="00453DBC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95" w:type="dxa"/>
            <w:shd w:val="clear" w:color="auto" w:fill="BFBFBF"/>
          </w:tcPr>
          <w:p w:rsidR="00453DBC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53" w:type="dxa"/>
            <w:shd w:val="clear" w:color="auto" w:fill="BFBFBF"/>
          </w:tcPr>
          <w:p w:rsidR="00453DBC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58" w:type="dxa"/>
            <w:shd w:val="clear" w:color="auto" w:fill="BFBFBF"/>
          </w:tcPr>
          <w:p w:rsidR="00453DBC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shd w:val="clear" w:color="auto" w:fill="A6A6A6"/>
          </w:tcPr>
          <w:p w:rsidR="00453DBC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453DBC" w:rsidTr="00422F47">
        <w:trPr>
          <w:jc w:val="center"/>
        </w:trPr>
        <w:tc>
          <w:tcPr>
            <w:tcW w:w="4789" w:type="dxa"/>
            <w:gridSpan w:val="2"/>
            <w:shd w:val="clear" w:color="auto" w:fill="BFBFBF"/>
          </w:tcPr>
          <w:p w:rsidR="00453DBC" w:rsidRPr="00407B1B" w:rsidRDefault="00453DBC" w:rsidP="0045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85" w:type="dxa"/>
            <w:shd w:val="clear" w:color="auto" w:fill="BFBFBF"/>
          </w:tcPr>
          <w:p w:rsidR="00453DBC" w:rsidRPr="00407B1B" w:rsidRDefault="00453DBC" w:rsidP="00453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6" w:type="dxa"/>
            <w:shd w:val="clear" w:color="auto" w:fill="00B0F0"/>
          </w:tcPr>
          <w:p w:rsidR="00453DBC" w:rsidRPr="00407B1B" w:rsidRDefault="00453DBC" w:rsidP="00453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95" w:type="dxa"/>
            <w:shd w:val="clear" w:color="auto" w:fill="BFBFBF"/>
          </w:tcPr>
          <w:p w:rsidR="00453DBC" w:rsidRDefault="00453DBC" w:rsidP="00453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53" w:type="dxa"/>
            <w:shd w:val="clear" w:color="auto" w:fill="BFBFBF"/>
          </w:tcPr>
          <w:p w:rsidR="00453DBC" w:rsidRPr="00407B1B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58" w:type="dxa"/>
            <w:shd w:val="clear" w:color="auto" w:fill="BFBFBF"/>
          </w:tcPr>
          <w:p w:rsidR="00453DBC" w:rsidRPr="00407B1B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07" w:type="dxa"/>
            <w:shd w:val="clear" w:color="auto" w:fill="A6A6A6"/>
          </w:tcPr>
          <w:p w:rsidR="00453DBC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5338</w:t>
            </w:r>
          </w:p>
        </w:tc>
      </w:tr>
      <w:tr w:rsidR="00536971" w:rsidRPr="00407B1B" w:rsidTr="00422F47">
        <w:trPr>
          <w:jc w:val="center"/>
        </w:trPr>
        <w:tc>
          <w:tcPr>
            <w:tcW w:w="4789" w:type="dxa"/>
            <w:gridSpan w:val="2"/>
            <w:shd w:val="clear" w:color="auto" w:fill="BFBFBF"/>
          </w:tcPr>
          <w:p w:rsidR="00536971" w:rsidRPr="00407B1B" w:rsidRDefault="00536971" w:rsidP="0053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85" w:type="dxa"/>
            <w:shd w:val="clear" w:color="auto" w:fill="BFBFBF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00B0F0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BFBFBF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3" w:type="dxa"/>
            <w:shd w:val="clear" w:color="auto" w:fill="BFBFB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BFBFB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:rsidR="00536971" w:rsidRDefault="00536971" w:rsidP="00536971">
      <w:pPr>
        <w:jc w:val="both"/>
        <w:rPr>
          <w:rFonts w:ascii="Times New Roman" w:hAnsi="Times New Roman" w:cs="Times New Roman"/>
          <w:sz w:val="24"/>
          <w:szCs w:val="24"/>
        </w:rPr>
        <w:sectPr w:rsidR="00536971" w:rsidSect="00536971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p w:rsidR="00536971" w:rsidRPr="00D107D4" w:rsidRDefault="00536971" w:rsidP="00536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МБОУ СОШ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536971" w:rsidRPr="00D107D4" w:rsidRDefault="00536971" w:rsidP="00536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2510"/>
        <w:gridCol w:w="2036"/>
        <w:gridCol w:w="2444"/>
      </w:tblGrid>
      <w:tr w:rsidR="00536971" w:rsidTr="00536971">
        <w:tc>
          <w:tcPr>
            <w:tcW w:w="2629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2752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375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00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536971" w:rsidTr="00536971">
        <w:tc>
          <w:tcPr>
            <w:tcW w:w="10456" w:type="dxa"/>
            <w:gridSpan w:val="4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536971" w:rsidTr="00536971">
        <w:tc>
          <w:tcPr>
            <w:tcW w:w="2629" w:type="dxa"/>
            <w:vMerge w:val="restart"/>
          </w:tcPr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36971" w:rsidTr="00536971">
        <w:tc>
          <w:tcPr>
            <w:tcW w:w="10456" w:type="dxa"/>
            <w:gridSpan w:val="4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536971" w:rsidTr="00536971">
        <w:tc>
          <w:tcPr>
            <w:tcW w:w="2629" w:type="dxa"/>
            <w:vMerge w:val="restart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и графика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36971" w:rsidTr="00536971">
        <w:trPr>
          <w:trHeight w:val="345"/>
        </w:trPr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536971" w:rsidTr="00536971">
        <w:trPr>
          <w:trHeight w:val="345"/>
        </w:trPr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536971" w:rsidTr="00536971">
        <w:tc>
          <w:tcPr>
            <w:tcW w:w="2629" w:type="dxa"/>
            <w:vMerge w:val="restart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36971" w:rsidTr="00536971">
        <w:tc>
          <w:tcPr>
            <w:tcW w:w="2629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(«Движение первых»)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36971" w:rsidTr="00536971">
        <w:tc>
          <w:tcPr>
            <w:tcW w:w="2629" w:type="dxa"/>
          </w:tcPr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971" w:rsidRDefault="00536971" w:rsidP="00536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71" w:rsidRDefault="00536971" w:rsidP="00536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Pr="00407B1B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Недельный 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</w:p>
    <w:p w:rsidR="00536971" w:rsidRPr="00407B1B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основного общего образования </w:t>
      </w:r>
    </w:p>
    <w:p w:rsidR="00536971" w:rsidRPr="00407B1B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:rsidR="00536971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6971" w:rsidRPr="00407B1B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______7____ классы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85"/>
        <w:gridCol w:w="785"/>
        <w:gridCol w:w="856"/>
        <w:gridCol w:w="895"/>
        <w:gridCol w:w="953"/>
        <w:gridCol w:w="1058"/>
        <w:gridCol w:w="1007"/>
      </w:tblGrid>
      <w:tr w:rsidR="00536971" w:rsidRPr="00407B1B" w:rsidTr="00536971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47" w:type="dxa"/>
            <w:gridSpan w:val="5"/>
            <w:shd w:val="clear" w:color="auto" w:fill="D9D9D9" w:themeFill="background1" w:themeFillShade="D9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>Количество часов</w:t>
            </w: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007" w:type="dxa"/>
            <w:vMerge w:val="restart"/>
            <w:shd w:val="clear" w:color="auto" w:fill="A6A6A6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007" w:type="dxa"/>
            <w:vMerge/>
            <w:shd w:val="clear" w:color="auto" w:fill="A6A6A6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36971" w:rsidRPr="00407B1B" w:rsidTr="00536971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2" w:type="dxa"/>
            <w:gridSpan w:val="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7" w:type="dxa"/>
            <w:vMerge/>
            <w:shd w:val="clear" w:color="auto" w:fill="A6A6A6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619C7" w:rsidRPr="00407B1B" w:rsidTr="00422F47">
        <w:trPr>
          <w:trHeight w:val="369"/>
          <w:jc w:val="center"/>
        </w:trPr>
        <w:tc>
          <w:tcPr>
            <w:tcW w:w="2404" w:type="dxa"/>
            <w:vMerge w:val="restart"/>
          </w:tcPr>
          <w:p w:rsidR="009619C7" w:rsidRPr="00407B1B" w:rsidRDefault="009619C7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5" w:type="dxa"/>
          </w:tcPr>
          <w:p w:rsidR="009619C7" w:rsidRPr="00407B1B" w:rsidRDefault="009619C7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85" w:type="dxa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00B0F0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36971" w:rsidRPr="00407B1B" w:rsidRDefault="00BE45B5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85" w:type="dxa"/>
          </w:tcPr>
          <w:p w:rsidR="00536971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36971" w:rsidRPr="00407B1B" w:rsidTr="00422F47">
        <w:trPr>
          <w:trHeight w:val="615"/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36971" w:rsidRPr="00407B1B" w:rsidTr="00422F47">
        <w:trPr>
          <w:jc w:val="center"/>
        </w:trPr>
        <w:tc>
          <w:tcPr>
            <w:tcW w:w="4789" w:type="dxa"/>
            <w:gridSpan w:val="2"/>
            <w:shd w:val="clear" w:color="auto" w:fill="FFFFFF"/>
          </w:tcPr>
          <w:p w:rsidR="00536971" w:rsidRPr="00407B1B" w:rsidRDefault="009619C7" w:rsidP="00961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5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3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BE45B5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Pr="00407B1B" w:rsidRDefault="00FF0D27" w:rsidP="0053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85" w:type="dxa"/>
            <w:shd w:val="clear" w:color="auto" w:fill="FFFFFF" w:themeFill="background1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 w:themeFill="background1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B0F0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Pr="004938A5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938A5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F0D27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FF0D27" w:rsidRPr="00407B1B" w:rsidRDefault="009C147F" w:rsidP="0053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785" w:type="dxa"/>
            <w:shd w:val="clear" w:color="auto" w:fill="FFFFFF" w:themeFill="background1"/>
          </w:tcPr>
          <w:p w:rsidR="00FF0D27" w:rsidRPr="004938A5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FF0D27" w:rsidRPr="004938A5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B0F0"/>
          </w:tcPr>
          <w:p w:rsidR="00FF0D27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FF0D27" w:rsidRPr="004938A5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FF0D27" w:rsidRPr="00FF0D27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FF0D27" w:rsidRPr="00FF0D27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Pr="00407B1B" w:rsidRDefault="00536971" w:rsidP="0053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Приморского края</w:t>
            </w:r>
          </w:p>
        </w:tc>
        <w:tc>
          <w:tcPr>
            <w:tcW w:w="78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B0F0"/>
          </w:tcPr>
          <w:p w:rsidR="00536971" w:rsidRPr="00407B1B" w:rsidRDefault="002B4CC6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Этноурок</w:t>
            </w:r>
            <w:proofErr w:type="spellEnd"/>
          </w:p>
        </w:tc>
        <w:tc>
          <w:tcPr>
            <w:tcW w:w="78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78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536971" w:rsidRDefault="002B4CC6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85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B0F0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2B4CC6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2B4CC6" w:rsidRDefault="002B4CC6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785" w:type="dxa"/>
            <w:shd w:val="clear" w:color="auto" w:fill="FFFFFF" w:themeFill="background1"/>
          </w:tcPr>
          <w:p w:rsidR="002B4CC6" w:rsidRDefault="002B4CC6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2B4CC6" w:rsidRDefault="002B4CC6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00B0F0"/>
          </w:tcPr>
          <w:p w:rsidR="002B4CC6" w:rsidRDefault="002B4CC6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2B4CC6" w:rsidRDefault="002B4CC6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2B4CC6" w:rsidRDefault="002B4CC6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2B4CC6" w:rsidRDefault="002B4CC6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453DBC" w:rsidRPr="00407B1B" w:rsidTr="00422F47">
        <w:trPr>
          <w:jc w:val="center"/>
        </w:trPr>
        <w:tc>
          <w:tcPr>
            <w:tcW w:w="4789" w:type="dxa"/>
            <w:gridSpan w:val="2"/>
            <w:shd w:val="clear" w:color="auto" w:fill="A6A6A6"/>
          </w:tcPr>
          <w:p w:rsidR="00453DBC" w:rsidRDefault="00453DBC" w:rsidP="00453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785" w:type="dxa"/>
            <w:shd w:val="clear" w:color="auto" w:fill="A6A6A6"/>
          </w:tcPr>
          <w:p w:rsidR="00453DBC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A6A6A6"/>
          </w:tcPr>
          <w:p w:rsidR="00453DBC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95" w:type="dxa"/>
            <w:shd w:val="clear" w:color="auto" w:fill="00B0F0"/>
          </w:tcPr>
          <w:p w:rsidR="00453DBC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53" w:type="dxa"/>
            <w:shd w:val="clear" w:color="auto" w:fill="A6A6A6"/>
          </w:tcPr>
          <w:p w:rsidR="00453DBC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58" w:type="dxa"/>
            <w:shd w:val="clear" w:color="auto" w:fill="A6A6A6"/>
          </w:tcPr>
          <w:p w:rsidR="00453DBC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453DBC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453DBC" w:rsidRPr="00407B1B" w:rsidTr="00422F47">
        <w:trPr>
          <w:jc w:val="center"/>
        </w:trPr>
        <w:tc>
          <w:tcPr>
            <w:tcW w:w="4789" w:type="dxa"/>
            <w:gridSpan w:val="2"/>
            <w:shd w:val="clear" w:color="auto" w:fill="A6A6A6"/>
          </w:tcPr>
          <w:p w:rsidR="00453DBC" w:rsidRPr="00407B1B" w:rsidRDefault="00453DBC" w:rsidP="0045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85" w:type="dxa"/>
            <w:shd w:val="clear" w:color="auto" w:fill="A6A6A6"/>
          </w:tcPr>
          <w:p w:rsidR="00453DBC" w:rsidRPr="00407B1B" w:rsidRDefault="00453DBC" w:rsidP="00453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6" w:type="dxa"/>
            <w:shd w:val="clear" w:color="auto" w:fill="A6A6A6"/>
          </w:tcPr>
          <w:p w:rsidR="00453DBC" w:rsidRPr="00407B1B" w:rsidRDefault="00453DBC" w:rsidP="00453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95" w:type="dxa"/>
            <w:shd w:val="clear" w:color="auto" w:fill="00B0F0"/>
          </w:tcPr>
          <w:p w:rsidR="00453DBC" w:rsidRDefault="00453DBC" w:rsidP="00453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53" w:type="dxa"/>
            <w:shd w:val="clear" w:color="auto" w:fill="A6A6A6"/>
          </w:tcPr>
          <w:p w:rsidR="00453DBC" w:rsidRPr="00407B1B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58" w:type="dxa"/>
            <w:shd w:val="clear" w:color="auto" w:fill="A6A6A6"/>
          </w:tcPr>
          <w:p w:rsidR="00453DBC" w:rsidRPr="00407B1B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453DBC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5338</w:t>
            </w:r>
          </w:p>
        </w:tc>
      </w:tr>
      <w:tr w:rsidR="00453DBC" w:rsidRPr="00407B1B" w:rsidTr="00422F47">
        <w:trPr>
          <w:jc w:val="center"/>
        </w:trPr>
        <w:tc>
          <w:tcPr>
            <w:tcW w:w="4789" w:type="dxa"/>
            <w:gridSpan w:val="2"/>
            <w:shd w:val="clear" w:color="auto" w:fill="BFBFBF"/>
          </w:tcPr>
          <w:p w:rsidR="00453DBC" w:rsidRPr="00407B1B" w:rsidRDefault="00453DBC" w:rsidP="0045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85" w:type="dxa"/>
            <w:shd w:val="clear" w:color="auto" w:fill="BFBFBF"/>
          </w:tcPr>
          <w:p w:rsidR="00453DBC" w:rsidRPr="00407B1B" w:rsidRDefault="00453DBC" w:rsidP="00453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BFBFBF"/>
          </w:tcPr>
          <w:p w:rsidR="00453DBC" w:rsidRPr="00407B1B" w:rsidRDefault="00453DBC" w:rsidP="00453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00B0F0"/>
          </w:tcPr>
          <w:p w:rsidR="00453DBC" w:rsidRPr="00407B1B" w:rsidRDefault="00453DBC" w:rsidP="00453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3" w:type="dxa"/>
            <w:shd w:val="clear" w:color="auto" w:fill="BFBFBF"/>
          </w:tcPr>
          <w:p w:rsidR="00453DBC" w:rsidRPr="00407B1B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BFBFBF"/>
          </w:tcPr>
          <w:p w:rsidR="00453DBC" w:rsidRPr="00407B1B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7" w:type="dxa"/>
            <w:shd w:val="clear" w:color="auto" w:fill="A6A6A6"/>
          </w:tcPr>
          <w:p w:rsidR="00453DBC" w:rsidRPr="00407B1B" w:rsidRDefault="00453DBC" w:rsidP="00453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:rsidR="00536971" w:rsidRDefault="00536971" w:rsidP="00536971">
      <w:pPr>
        <w:jc w:val="both"/>
        <w:rPr>
          <w:rFonts w:ascii="Times New Roman" w:hAnsi="Times New Roman" w:cs="Times New Roman"/>
          <w:sz w:val="24"/>
          <w:szCs w:val="24"/>
        </w:rPr>
        <w:sectPr w:rsidR="00536971" w:rsidSect="00536971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p w:rsidR="00536971" w:rsidRPr="00D107D4" w:rsidRDefault="00536971" w:rsidP="00536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МБОУ СОШ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536971" w:rsidRPr="00D107D4" w:rsidRDefault="00536971" w:rsidP="00536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2029</w:t>
      </w:r>
      <w:r w:rsidRPr="00D107D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2510"/>
        <w:gridCol w:w="2036"/>
        <w:gridCol w:w="2444"/>
      </w:tblGrid>
      <w:tr w:rsidR="00536971" w:rsidTr="00536971">
        <w:tc>
          <w:tcPr>
            <w:tcW w:w="2629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2752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375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00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536971" w:rsidTr="00536971">
        <w:tc>
          <w:tcPr>
            <w:tcW w:w="10456" w:type="dxa"/>
            <w:gridSpan w:val="4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536971" w:rsidTr="00536971">
        <w:tc>
          <w:tcPr>
            <w:tcW w:w="2629" w:type="dxa"/>
            <w:vMerge w:val="restart"/>
          </w:tcPr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36971" w:rsidTr="00536971">
        <w:tc>
          <w:tcPr>
            <w:tcW w:w="10456" w:type="dxa"/>
            <w:gridSpan w:val="4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536971" w:rsidTr="00536971">
        <w:tc>
          <w:tcPr>
            <w:tcW w:w="2629" w:type="dxa"/>
            <w:vMerge w:val="restart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и графика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36971" w:rsidTr="00536971">
        <w:trPr>
          <w:trHeight w:val="345"/>
        </w:trPr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536971" w:rsidTr="00536971">
        <w:trPr>
          <w:trHeight w:val="345"/>
        </w:trPr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536971" w:rsidTr="00536971">
        <w:tc>
          <w:tcPr>
            <w:tcW w:w="2629" w:type="dxa"/>
            <w:vMerge w:val="restart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36971" w:rsidTr="00536971">
        <w:tc>
          <w:tcPr>
            <w:tcW w:w="2629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(«Движение первых»)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36971" w:rsidTr="00536971">
        <w:tc>
          <w:tcPr>
            <w:tcW w:w="2629" w:type="dxa"/>
          </w:tcPr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971" w:rsidRDefault="00536971" w:rsidP="00536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71" w:rsidRDefault="00536971" w:rsidP="00536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71" w:rsidRDefault="00536971" w:rsidP="00536971"/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71" w:rsidRPr="00407B1B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Недельный 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</w:p>
    <w:p w:rsidR="00536971" w:rsidRPr="00407B1B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основного общего образования </w:t>
      </w:r>
    </w:p>
    <w:p w:rsidR="00536971" w:rsidRPr="00407B1B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:rsidR="00536971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6971" w:rsidRPr="00407B1B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______8____ классы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385"/>
        <w:gridCol w:w="785"/>
        <w:gridCol w:w="856"/>
        <w:gridCol w:w="895"/>
        <w:gridCol w:w="953"/>
        <w:gridCol w:w="1058"/>
        <w:gridCol w:w="1007"/>
      </w:tblGrid>
      <w:tr w:rsidR="00536971" w:rsidRPr="00407B1B" w:rsidTr="00536971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47" w:type="dxa"/>
            <w:gridSpan w:val="5"/>
            <w:shd w:val="clear" w:color="auto" w:fill="D9D9D9" w:themeFill="background1" w:themeFillShade="D9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>Количество часов</w:t>
            </w: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007" w:type="dxa"/>
            <w:vMerge w:val="restart"/>
            <w:shd w:val="clear" w:color="auto" w:fill="A6A6A6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007" w:type="dxa"/>
            <w:vMerge/>
            <w:shd w:val="clear" w:color="auto" w:fill="A6A6A6"/>
          </w:tcPr>
          <w:p w:rsidR="00536971" w:rsidRPr="00407B1B" w:rsidRDefault="00536971" w:rsidP="0053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36971" w:rsidRPr="00407B1B" w:rsidTr="00536971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2" w:type="dxa"/>
            <w:gridSpan w:val="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7" w:type="dxa"/>
            <w:vMerge/>
            <w:shd w:val="clear" w:color="auto" w:fill="A6A6A6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975091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619C7" w:rsidRPr="00407B1B" w:rsidTr="00422F47">
        <w:trPr>
          <w:trHeight w:val="224"/>
          <w:jc w:val="center"/>
        </w:trPr>
        <w:tc>
          <w:tcPr>
            <w:tcW w:w="2404" w:type="dxa"/>
            <w:vMerge w:val="restart"/>
          </w:tcPr>
          <w:p w:rsidR="009619C7" w:rsidRPr="00407B1B" w:rsidRDefault="009619C7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5" w:type="dxa"/>
          </w:tcPr>
          <w:p w:rsidR="009619C7" w:rsidRPr="00407B1B" w:rsidRDefault="009619C7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85" w:type="dxa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00B0F0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9619C7" w:rsidRPr="00407B1B" w:rsidRDefault="009619C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 w:val="restart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  <w:vMerge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36971" w:rsidRPr="00407B1B" w:rsidTr="00422F47">
        <w:trPr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85" w:type="dxa"/>
          </w:tcPr>
          <w:p w:rsidR="00536971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36971" w:rsidRPr="00407B1B" w:rsidTr="00422F47">
        <w:trPr>
          <w:trHeight w:val="615"/>
          <w:jc w:val="center"/>
        </w:trPr>
        <w:tc>
          <w:tcPr>
            <w:tcW w:w="2404" w:type="dxa"/>
          </w:tcPr>
          <w:p w:rsidR="00536971" w:rsidRPr="00407B1B" w:rsidRDefault="00536971" w:rsidP="005369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85" w:type="dxa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36971" w:rsidRPr="00407B1B" w:rsidTr="00422F47">
        <w:trPr>
          <w:jc w:val="center"/>
        </w:trPr>
        <w:tc>
          <w:tcPr>
            <w:tcW w:w="4789" w:type="dxa"/>
            <w:gridSpan w:val="2"/>
            <w:shd w:val="clear" w:color="auto" w:fill="FFFFFF"/>
          </w:tcPr>
          <w:p w:rsidR="00536971" w:rsidRPr="00407B1B" w:rsidRDefault="009619C7" w:rsidP="00961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5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6" w:type="dxa"/>
            <w:shd w:val="clear" w:color="auto" w:fill="FFFFFF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5" w:type="dxa"/>
            <w:shd w:val="clear" w:color="auto" w:fill="auto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58" w:type="dxa"/>
            <w:shd w:val="clear" w:color="auto" w:fill="FFFFFF"/>
          </w:tcPr>
          <w:p w:rsidR="00536971" w:rsidRPr="00407B1B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7" w:type="dxa"/>
            <w:shd w:val="clear" w:color="auto" w:fill="A6A6A6"/>
          </w:tcPr>
          <w:p w:rsidR="00536971" w:rsidRPr="00407B1B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Pr="00407B1B" w:rsidRDefault="00FF0D27" w:rsidP="0053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85" w:type="dxa"/>
            <w:shd w:val="clear" w:color="auto" w:fill="FFFFFF" w:themeFill="background1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 w:themeFill="background1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00B0F0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Pr="004938A5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938A5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F0D27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FF0D27" w:rsidRPr="00FF0D27" w:rsidRDefault="009C147F" w:rsidP="0053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785" w:type="dxa"/>
            <w:shd w:val="clear" w:color="auto" w:fill="FFFFFF" w:themeFill="background1"/>
          </w:tcPr>
          <w:p w:rsidR="00FF0D27" w:rsidRPr="004938A5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FF0D27" w:rsidRPr="004938A5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FF0D27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00B0F0"/>
          </w:tcPr>
          <w:p w:rsidR="00FF0D27" w:rsidRPr="004938A5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FF0D27" w:rsidRPr="00FF0D27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FF0D27" w:rsidRPr="00FF0D27" w:rsidRDefault="00FF0D27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D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Pr="00407B1B" w:rsidRDefault="00536971" w:rsidP="0053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Мое Приморье</w:t>
            </w:r>
          </w:p>
        </w:tc>
        <w:tc>
          <w:tcPr>
            <w:tcW w:w="785" w:type="dxa"/>
            <w:shd w:val="clear" w:color="auto" w:fill="FFFFFF" w:themeFill="background1"/>
          </w:tcPr>
          <w:p w:rsidR="00536971" w:rsidRPr="0097509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5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 w:themeFill="background1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00B0F0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536971" w:rsidRPr="004938A5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064253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2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Pr="00407B1B" w:rsidRDefault="00536971" w:rsidP="0053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Приморского края</w:t>
            </w:r>
          </w:p>
        </w:tc>
        <w:tc>
          <w:tcPr>
            <w:tcW w:w="78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00B0F0"/>
          </w:tcPr>
          <w:p w:rsidR="00536971" w:rsidRPr="00407B1B" w:rsidRDefault="00AE0956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Default="00AE0956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Pr="00407B1B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Этноурок</w:t>
            </w:r>
            <w:proofErr w:type="spellEnd"/>
          </w:p>
        </w:tc>
        <w:tc>
          <w:tcPr>
            <w:tcW w:w="78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00B0F0"/>
          </w:tcPr>
          <w:p w:rsidR="00536971" w:rsidRPr="00407B1B" w:rsidRDefault="00AE0956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07B1B" w:rsidRDefault="00AE0956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78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3" w:type="dxa"/>
            <w:shd w:val="clear" w:color="auto" w:fill="00B0F0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85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00B0F0"/>
          </w:tcPr>
          <w:p w:rsidR="00536971" w:rsidRDefault="00AE0956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8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36971" w:rsidRPr="00407B1B" w:rsidTr="00422F47">
        <w:trPr>
          <w:trHeight w:val="354"/>
          <w:jc w:val="center"/>
        </w:trPr>
        <w:tc>
          <w:tcPr>
            <w:tcW w:w="4789" w:type="dxa"/>
            <w:gridSpan w:val="2"/>
          </w:tcPr>
          <w:p w:rsidR="00536971" w:rsidRDefault="00536971" w:rsidP="00536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обществознание</w:t>
            </w:r>
          </w:p>
        </w:tc>
        <w:tc>
          <w:tcPr>
            <w:tcW w:w="785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00B0F0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536971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536971" w:rsidRPr="00407B1B" w:rsidRDefault="00536971" w:rsidP="0053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147F" w:rsidRPr="00407B1B" w:rsidTr="00422F47">
        <w:trPr>
          <w:jc w:val="center"/>
        </w:trPr>
        <w:tc>
          <w:tcPr>
            <w:tcW w:w="4789" w:type="dxa"/>
            <w:gridSpan w:val="2"/>
            <w:shd w:val="clear" w:color="auto" w:fill="A6A6A6"/>
          </w:tcPr>
          <w:p w:rsidR="009C147F" w:rsidRDefault="009C147F" w:rsidP="009C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785" w:type="dxa"/>
            <w:shd w:val="clear" w:color="auto" w:fill="A6A6A6"/>
          </w:tcPr>
          <w:p w:rsidR="009C147F" w:rsidRDefault="009C147F" w:rsidP="009C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A6A6A6"/>
          </w:tcPr>
          <w:p w:rsidR="009C147F" w:rsidRDefault="009C147F" w:rsidP="009C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95" w:type="dxa"/>
            <w:shd w:val="clear" w:color="auto" w:fill="A6A6A6"/>
          </w:tcPr>
          <w:p w:rsidR="009C147F" w:rsidRDefault="009C147F" w:rsidP="009C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53" w:type="dxa"/>
            <w:shd w:val="clear" w:color="auto" w:fill="00B0F0"/>
          </w:tcPr>
          <w:p w:rsidR="009C147F" w:rsidRDefault="009C147F" w:rsidP="009C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58" w:type="dxa"/>
            <w:shd w:val="clear" w:color="auto" w:fill="A6A6A6"/>
          </w:tcPr>
          <w:p w:rsidR="009C147F" w:rsidRDefault="009C147F" w:rsidP="009C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9C147F" w:rsidRDefault="009C147F" w:rsidP="009C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9C147F" w:rsidRPr="00407B1B" w:rsidTr="00422F47">
        <w:trPr>
          <w:jc w:val="center"/>
        </w:trPr>
        <w:tc>
          <w:tcPr>
            <w:tcW w:w="4789" w:type="dxa"/>
            <w:gridSpan w:val="2"/>
            <w:shd w:val="clear" w:color="auto" w:fill="A6A6A6"/>
          </w:tcPr>
          <w:p w:rsidR="009C147F" w:rsidRPr="00407B1B" w:rsidRDefault="009C147F" w:rsidP="009C1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85" w:type="dxa"/>
            <w:shd w:val="clear" w:color="auto" w:fill="A6A6A6"/>
          </w:tcPr>
          <w:p w:rsidR="009C147F" w:rsidRPr="00407B1B" w:rsidRDefault="009C147F" w:rsidP="009C14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56" w:type="dxa"/>
            <w:shd w:val="clear" w:color="auto" w:fill="A6A6A6"/>
          </w:tcPr>
          <w:p w:rsidR="009C147F" w:rsidRPr="00407B1B" w:rsidRDefault="009C147F" w:rsidP="009C14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95" w:type="dxa"/>
            <w:shd w:val="clear" w:color="auto" w:fill="A6A6A6"/>
          </w:tcPr>
          <w:p w:rsidR="009C147F" w:rsidRDefault="009C147F" w:rsidP="009C14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53" w:type="dxa"/>
            <w:shd w:val="clear" w:color="auto" w:fill="00B0F0"/>
          </w:tcPr>
          <w:p w:rsidR="009C147F" w:rsidRPr="00407B1B" w:rsidRDefault="009C147F" w:rsidP="009C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58" w:type="dxa"/>
            <w:shd w:val="clear" w:color="auto" w:fill="A6A6A6"/>
          </w:tcPr>
          <w:p w:rsidR="009C147F" w:rsidRPr="00407B1B" w:rsidRDefault="009C147F" w:rsidP="009C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9C147F" w:rsidRDefault="009C147F" w:rsidP="009C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5338</w:t>
            </w:r>
          </w:p>
        </w:tc>
      </w:tr>
      <w:tr w:rsidR="009C147F" w:rsidRPr="00407B1B" w:rsidTr="00422F47">
        <w:trPr>
          <w:jc w:val="center"/>
        </w:trPr>
        <w:tc>
          <w:tcPr>
            <w:tcW w:w="4789" w:type="dxa"/>
            <w:gridSpan w:val="2"/>
            <w:shd w:val="clear" w:color="auto" w:fill="BFBFBF"/>
          </w:tcPr>
          <w:p w:rsidR="009C147F" w:rsidRPr="00407B1B" w:rsidRDefault="009C147F" w:rsidP="009C1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785" w:type="dxa"/>
            <w:shd w:val="clear" w:color="auto" w:fill="BFBFBF"/>
          </w:tcPr>
          <w:p w:rsidR="009C147F" w:rsidRPr="00407B1B" w:rsidRDefault="009C147F" w:rsidP="009C14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BFBFBF"/>
          </w:tcPr>
          <w:p w:rsidR="009C147F" w:rsidRPr="00407B1B" w:rsidRDefault="009C147F" w:rsidP="009C14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BFBFBF"/>
          </w:tcPr>
          <w:p w:rsidR="009C147F" w:rsidRPr="00407B1B" w:rsidRDefault="009C147F" w:rsidP="009C14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3" w:type="dxa"/>
            <w:shd w:val="clear" w:color="auto" w:fill="00B0F0"/>
          </w:tcPr>
          <w:p w:rsidR="009C147F" w:rsidRPr="00407B1B" w:rsidRDefault="009C147F" w:rsidP="009C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BFBFBF"/>
          </w:tcPr>
          <w:p w:rsidR="009C147F" w:rsidRPr="00407B1B" w:rsidRDefault="009C147F" w:rsidP="009C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7" w:type="dxa"/>
            <w:shd w:val="clear" w:color="auto" w:fill="A6A6A6"/>
          </w:tcPr>
          <w:p w:rsidR="009C147F" w:rsidRPr="00407B1B" w:rsidRDefault="009C147F" w:rsidP="009C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:rsidR="00536971" w:rsidRDefault="00536971" w:rsidP="00536971">
      <w:pPr>
        <w:jc w:val="both"/>
        <w:rPr>
          <w:rFonts w:ascii="Times New Roman" w:hAnsi="Times New Roman" w:cs="Times New Roman"/>
          <w:sz w:val="24"/>
          <w:szCs w:val="24"/>
        </w:rPr>
        <w:sectPr w:rsidR="00536971" w:rsidSect="00536971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p w:rsidR="00536971" w:rsidRPr="00D107D4" w:rsidRDefault="00536971" w:rsidP="009C1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МБОУ СОШ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536971" w:rsidRPr="00D107D4" w:rsidRDefault="00536971" w:rsidP="00536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2752"/>
        <w:gridCol w:w="2375"/>
        <w:gridCol w:w="2700"/>
      </w:tblGrid>
      <w:tr w:rsidR="00536971" w:rsidTr="00536971">
        <w:tc>
          <w:tcPr>
            <w:tcW w:w="2629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2752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375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00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536971" w:rsidTr="00536971">
        <w:tc>
          <w:tcPr>
            <w:tcW w:w="10456" w:type="dxa"/>
            <w:gridSpan w:val="4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536971" w:rsidTr="00536971">
        <w:tc>
          <w:tcPr>
            <w:tcW w:w="2629" w:type="dxa"/>
            <w:vMerge w:val="restart"/>
          </w:tcPr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36971" w:rsidTr="00536971">
        <w:tc>
          <w:tcPr>
            <w:tcW w:w="10456" w:type="dxa"/>
            <w:gridSpan w:val="4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536971" w:rsidTr="00536971">
        <w:tc>
          <w:tcPr>
            <w:tcW w:w="2629" w:type="dxa"/>
            <w:vMerge w:val="restart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и графика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36971" w:rsidTr="00536971">
        <w:trPr>
          <w:trHeight w:val="345"/>
        </w:trPr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536971" w:rsidTr="00536971">
        <w:trPr>
          <w:trHeight w:val="345"/>
        </w:trPr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536971" w:rsidTr="00536971">
        <w:tc>
          <w:tcPr>
            <w:tcW w:w="2629" w:type="dxa"/>
            <w:vMerge w:val="restart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36971" w:rsidTr="00536971">
        <w:tc>
          <w:tcPr>
            <w:tcW w:w="2629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(«Движение первых»)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36971" w:rsidTr="00536971">
        <w:tc>
          <w:tcPr>
            <w:tcW w:w="2629" w:type="dxa"/>
          </w:tcPr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971" w:rsidRDefault="00536971" w:rsidP="00536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71" w:rsidRDefault="00536971" w:rsidP="00536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Default="00536971" w:rsidP="00536971"/>
    <w:p w:rsidR="00536971" w:rsidRPr="00407B1B" w:rsidRDefault="00536971" w:rsidP="005369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Недельный 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</w:p>
    <w:p w:rsidR="00536971" w:rsidRPr="00407B1B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основного общего образования </w:t>
      </w:r>
    </w:p>
    <w:p w:rsidR="00536971" w:rsidRPr="00407B1B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:rsidR="00536971" w:rsidRDefault="00536971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F2428" w:rsidRDefault="00DB35BD" w:rsidP="00536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BF2428">
        <w:rPr>
          <w:rFonts w:ascii="Times New Roman" w:eastAsia="Times New Roman" w:hAnsi="Times New Roman" w:cs="Times New Roman"/>
          <w:b/>
          <w:bCs/>
          <w:sz w:val="24"/>
          <w:szCs w:val="24"/>
        </w:rPr>
        <w:t>бучаются 9 классы</w:t>
      </w:r>
    </w:p>
    <w:tbl>
      <w:tblPr>
        <w:tblpPr w:leftFromText="180" w:rightFromText="180" w:vertAnchor="text" w:horzAnchor="margin" w:tblpXSpec="center" w:tblpY="1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1993"/>
        <w:gridCol w:w="708"/>
        <w:gridCol w:w="709"/>
        <w:gridCol w:w="701"/>
        <w:gridCol w:w="567"/>
        <w:gridCol w:w="8"/>
        <w:gridCol w:w="425"/>
        <w:gridCol w:w="567"/>
        <w:gridCol w:w="425"/>
        <w:gridCol w:w="567"/>
        <w:gridCol w:w="567"/>
        <w:gridCol w:w="993"/>
      </w:tblGrid>
      <w:tr w:rsidR="00BF2428" w:rsidRPr="00EF5FD7" w:rsidTr="002158B7">
        <w:tc>
          <w:tcPr>
            <w:tcW w:w="2397" w:type="dxa"/>
            <w:vMerge w:val="restart"/>
          </w:tcPr>
          <w:p w:rsidR="00AE0956" w:rsidRPr="00EF5FD7" w:rsidRDefault="00AE0956" w:rsidP="00EF5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1993" w:type="dxa"/>
            <w:vMerge w:val="restart"/>
          </w:tcPr>
          <w:p w:rsidR="00AE0956" w:rsidRPr="00EF5FD7" w:rsidRDefault="00AE0956" w:rsidP="00EF5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Учебные предметы</w:t>
            </w:r>
          </w:p>
        </w:tc>
        <w:tc>
          <w:tcPr>
            <w:tcW w:w="5244" w:type="dxa"/>
            <w:gridSpan w:val="10"/>
            <w:shd w:val="clear" w:color="auto" w:fill="D9D9D9" w:themeFill="background1" w:themeFillShade="D9"/>
          </w:tcPr>
          <w:p w:rsidR="00AE0956" w:rsidRPr="00EF5FD7" w:rsidRDefault="00AE0956" w:rsidP="00EF5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D9D9D9"/>
              </w:rPr>
              <w:t>Количество часов</w:t>
            </w: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неделю</w:t>
            </w:r>
          </w:p>
        </w:tc>
        <w:tc>
          <w:tcPr>
            <w:tcW w:w="993" w:type="dxa"/>
            <w:vMerge w:val="restart"/>
            <w:shd w:val="clear" w:color="auto" w:fill="A6A6A6"/>
          </w:tcPr>
          <w:p w:rsidR="00AE0956" w:rsidRPr="00EF5FD7" w:rsidRDefault="00AE0956" w:rsidP="00EF5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EF5FD7" w:rsidRPr="00EF5FD7" w:rsidTr="00422F47">
        <w:tc>
          <w:tcPr>
            <w:tcW w:w="2397" w:type="dxa"/>
            <w:vMerge/>
          </w:tcPr>
          <w:p w:rsidR="00AE0956" w:rsidRPr="00EF5FD7" w:rsidRDefault="00AE0956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  <w:vMerge/>
          </w:tcPr>
          <w:p w:rsidR="00AE0956" w:rsidRPr="00EF5FD7" w:rsidRDefault="00AE0956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E0956" w:rsidRPr="00EF5FD7" w:rsidRDefault="00AE0956" w:rsidP="00EF5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709" w:type="dxa"/>
            <w:shd w:val="clear" w:color="auto" w:fill="FFFFFF"/>
          </w:tcPr>
          <w:p w:rsidR="00AE0956" w:rsidRPr="00EF5FD7" w:rsidRDefault="00AE0956" w:rsidP="00EF5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VI</w:t>
            </w:r>
          </w:p>
        </w:tc>
        <w:tc>
          <w:tcPr>
            <w:tcW w:w="701" w:type="dxa"/>
            <w:shd w:val="clear" w:color="auto" w:fill="auto"/>
          </w:tcPr>
          <w:p w:rsidR="00AE0956" w:rsidRPr="00EF5FD7" w:rsidRDefault="00AE0956" w:rsidP="00EF5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567" w:type="dxa"/>
          </w:tcPr>
          <w:p w:rsidR="00AE0956" w:rsidRPr="00EF5FD7" w:rsidRDefault="00EF5FD7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8а</w:t>
            </w:r>
          </w:p>
        </w:tc>
        <w:tc>
          <w:tcPr>
            <w:tcW w:w="433" w:type="dxa"/>
            <w:gridSpan w:val="2"/>
          </w:tcPr>
          <w:p w:rsidR="00AE0956" w:rsidRPr="00EF5FD7" w:rsidRDefault="00EF5FD7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8б</w:t>
            </w:r>
          </w:p>
        </w:tc>
        <w:tc>
          <w:tcPr>
            <w:tcW w:w="567" w:type="dxa"/>
          </w:tcPr>
          <w:p w:rsidR="00AE0956" w:rsidRPr="00EF5FD7" w:rsidRDefault="00EF5FD7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8в</w:t>
            </w:r>
          </w:p>
        </w:tc>
        <w:tc>
          <w:tcPr>
            <w:tcW w:w="425" w:type="dxa"/>
            <w:shd w:val="clear" w:color="auto" w:fill="00B0F0"/>
          </w:tcPr>
          <w:p w:rsidR="00AE0956" w:rsidRPr="00422F47" w:rsidRDefault="00EF5FD7" w:rsidP="00EF5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567" w:type="dxa"/>
            <w:shd w:val="clear" w:color="auto" w:fill="00B0F0"/>
          </w:tcPr>
          <w:p w:rsidR="00AE0956" w:rsidRPr="00422F47" w:rsidRDefault="00EF5FD7" w:rsidP="00EF5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9б</w:t>
            </w:r>
          </w:p>
        </w:tc>
        <w:tc>
          <w:tcPr>
            <w:tcW w:w="567" w:type="dxa"/>
            <w:shd w:val="clear" w:color="auto" w:fill="00B0F0"/>
          </w:tcPr>
          <w:p w:rsidR="00AE0956" w:rsidRPr="00422F47" w:rsidRDefault="00EF5FD7" w:rsidP="00EF5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9в</w:t>
            </w:r>
          </w:p>
        </w:tc>
        <w:tc>
          <w:tcPr>
            <w:tcW w:w="993" w:type="dxa"/>
            <w:vMerge/>
            <w:shd w:val="clear" w:color="auto" w:fill="A6A6A6"/>
          </w:tcPr>
          <w:p w:rsidR="00AE0956" w:rsidRPr="00EF5FD7" w:rsidRDefault="00AE0956" w:rsidP="00EF5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EF5FD7" w:rsidRPr="00EF5FD7" w:rsidTr="0067778A">
        <w:tc>
          <w:tcPr>
            <w:tcW w:w="2397" w:type="dxa"/>
            <w:vMerge/>
          </w:tcPr>
          <w:p w:rsidR="00EF5FD7" w:rsidRPr="00EF5FD7" w:rsidRDefault="00EF5FD7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gridSpan w:val="11"/>
          </w:tcPr>
          <w:p w:rsidR="00EF5FD7" w:rsidRPr="00EF5FD7" w:rsidRDefault="00EF5FD7" w:rsidP="00EF5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993" w:type="dxa"/>
            <w:vMerge/>
            <w:shd w:val="clear" w:color="auto" w:fill="A6A6A6"/>
          </w:tcPr>
          <w:p w:rsidR="00EF5FD7" w:rsidRPr="00EF5FD7" w:rsidRDefault="00EF5FD7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F5FD7" w:rsidRPr="00EF5FD7" w:rsidTr="00422F47">
        <w:tc>
          <w:tcPr>
            <w:tcW w:w="2397" w:type="dxa"/>
            <w:vMerge w:val="restart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</w:t>
            </w:r>
          </w:p>
        </w:tc>
      </w:tr>
      <w:tr w:rsidR="00EF5FD7" w:rsidRPr="00EF5FD7" w:rsidTr="00422F47">
        <w:tc>
          <w:tcPr>
            <w:tcW w:w="2397" w:type="dxa"/>
            <w:vMerge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</w:tr>
      <w:tr w:rsidR="00EF5FD7" w:rsidRPr="00EF5FD7" w:rsidTr="00422F47">
        <w:tc>
          <w:tcPr>
            <w:tcW w:w="2397" w:type="dxa"/>
            <w:vMerge w:val="restart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Родной язык (русский)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EF5FD7" w:rsidRPr="00EF5FD7" w:rsidTr="00422F47">
        <w:tc>
          <w:tcPr>
            <w:tcW w:w="2397" w:type="dxa"/>
            <w:vMerge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Родная литература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EF5FD7" w:rsidRPr="00EF5FD7" w:rsidTr="00422F47">
        <w:tc>
          <w:tcPr>
            <w:tcW w:w="2397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Иностранный язык </w:t>
            </w:r>
          </w:p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Английский язык</w:t>
            </w: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EF5FD7" w:rsidRPr="00EF5FD7" w:rsidTr="00422F47">
        <w:tc>
          <w:tcPr>
            <w:tcW w:w="2397" w:type="dxa"/>
            <w:vMerge w:val="restart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Математика 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EF5FD7" w:rsidRPr="00EF5FD7" w:rsidTr="00422F47">
        <w:tc>
          <w:tcPr>
            <w:tcW w:w="2397" w:type="dxa"/>
            <w:vMerge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Алгебра 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</w:tr>
      <w:tr w:rsidR="00EF5FD7" w:rsidRPr="00EF5FD7" w:rsidTr="00422F47">
        <w:tc>
          <w:tcPr>
            <w:tcW w:w="2397" w:type="dxa"/>
            <w:vMerge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Геометрия 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EF5FD7" w:rsidRPr="00EF5FD7" w:rsidTr="00422F47">
        <w:tc>
          <w:tcPr>
            <w:tcW w:w="2397" w:type="dxa"/>
            <w:vMerge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EF5FD7" w:rsidRPr="00EF5FD7" w:rsidTr="00422F47">
        <w:tc>
          <w:tcPr>
            <w:tcW w:w="2397" w:type="dxa"/>
            <w:vMerge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9C147F" w:rsidRPr="00EF5FD7" w:rsidTr="00422F47">
        <w:trPr>
          <w:trHeight w:val="247"/>
        </w:trPr>
        <w:tc>
          <w:tcPr>
            <w:tcW w:w="2397" w:type="dxa"/>
            <w:vMerge w:val="restart"/>
          </w:tcPr>
          <w:p w:rsidR="009C147F" w:rsidRPr="00EF5FD7" w:rsidRDefault="009C147F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993" w:type="dxa"/>
          </w:tcPr>
          <w:p w:rsidR="009C147F" w:rsidRPr="00EF5FD7" w:rsidRDefault="009C147F" w:rsidP="00BE4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708" w:type="dxa"/>
          </w:tcPr>
          <w:p w:rsidR="009C147F" w:rsidRPr="00EF5FD7" w:rsidRDefault="009C147F" w:rsidP="00BE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9C147F" w:rsidRPr="00EF5FD7" w:rsidRDefault="009C147F" w:rsidP="00BE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9C147F" w:rsidRPr="00EF5FD7" w:rsidRDefault="009C147F" w:rsidP="00BE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C147F" w:rsidRPr="00EF5FD7" w:rsidRDefault="009C147F" w:rsidP="00BE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9C147F" w:rsidRPr="00EF5FD7" w:rsidRDefault="009C147F" w:rsidP="00BE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C147F" w:rsidRPr="00EF5FD7" w:rsidRDefault="009C147F" w:rsidP="00BE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9C147F" w:rsidRPr="00422F47" w:rsidRDefault="009C147F" w:rsidP="00BE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9C147F" w:rsidRPr="00422F47" w:rsidRDefault="009C147F" w:rsidP="00BE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9C147F" w:rsidRPr="00422F47" w:rsidRDefault="009C147F" w:rsidP="00BE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6A6A6"/>
          </w:tcPr>
          <w:p w:rsidR="009C147F" w:rsidRPr="00EF5FD7" w:rsidRDefault="009C147F" w:rsidP="00BE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EF5FD7" w:rsidRPr="00EF5FD7" w:rsidTr="00422F47">
        <w:tc>
          <w:tcPr>
            <w:tcW w:w="2397" w:type="dxa"/>
            <w:vMerge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EF5FD7" w:rsidRPr="00EF5FD7" w:rsidTr="00422F47">
        <w:tc>
          <w:tcPr>
            <w:tcW w:w="2397" w:type="dxa"/>
            <w:vMerge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География 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EF5FD7" w:rsidRPr="00EF5FD7" w:rsidTr="00422F47">
        <w:tc>
          <w:tcPr>
            <w:tcW w:w="2397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EF5FD7" w:rsidRPr="00EF5FD7" w:rsidTr="00422F47">
        <w:tc>
          <w:tcPr>
            <w:tcW w:w="2397" w:type="dxa"/>
            <w:vMerge w:val="restart"/>
          </w:tcPr>
          <w:p w:rsidR="00EF5FD7" w:rsidRPr="00EF5FD7" w:rsidRDefault="00EF5FD7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Естественно-</w:t>
            </w:r>
          </w:p>
          <w:p w:rsidR="00EF5FD7" w:rsidRPr="00EF5FD7" w:rsidRDefault="00EF5FD7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научные предметы</w:t>
            </w: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Физика 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EF5FD7" w:rsidRPr="00EF5FD7" w:rsidTr="00422F47">
        <w:tc>
          <w:tcPr>
            <w:tcW w:w="2397" w:type="dxa"/>
            <w:vMerge/>
          </w:tcPr>
          <w:p w:rsidR="00EF5FD7" w:rsidRPr="00EF5FD7" w:rsidRDefault="00EF5FD7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EF5FD7" w:rsidRPr="00EF5FD7" w:rsidTr="00422F47">
        <w:tc>
          <w:tcPr>
            <w:tcW w:w="2397" w:type="dxa"/>
            <w:vMerge/>
          </w:tcPr>
          <w:p w:rsidR="00EF5FD7" w:rsidRPr="00EF5FD7" w:rsidRDefault="00EF5FD7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Биология 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EF5FD7" w:rsidRPr="00EF5FD7" w:rsidTr="00422F47">
        <w:tc>
          <w:tcPr>
            <w:tcW w:w="2397" w:type="dxa"/>
            <w:vMerge w:val="restart"/>
          </w:tcPr>
          <w:p w:rsidR="00EF5FD7" w:rsidRPr="00EF5FD7" w:rsidRDefault="00EF5FD7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Искусство</w:t>
            </w: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EF5FD7" w:rsidRPr="00EF5FD7" w:rsidTr="00422F47">
        <w:tc>
          <w:tcPr>
            <w:tcW w:w="2397" w:type="dxa"/>
            <w:vMerge/>
          </w:tcPr>
          <w:p w:rsidR="00EF5FD7" w:rsidRPr="00EF5FD7" w:rsidRDefault="00EF5FD7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EF5FD7" w:rsidRPr="00EF5FD7" w:rsidTr="00422F47">
        <w:tc>
          <w:tcPr>
            <w:tcW w:w="2397" w:type="dxa"/>
          </w:tcPr>
          <w:p w:rsidR="00EF5FD7" w:rsidRPr="00EF5FD7" w:rsidRDefault="00EF5FD7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Труд (технология) 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EF5FD7" w:rsidRPr="00EF5FD7" w:rsidTr="00422F47">
        <w:tc>
          <w:tcPr>
            <w:tcW w:w="2397" w:type="dxa"/>
          </w:tcPr>
          <w:p w:rsidR="00EF5FD7" w:rsidRPr="00EF5FD7" w:rsidRDefault="00EF5FD7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EF5FD7" w:rsidRPr="00EF5FD7" w:rsidTr="00422F47">
        <w:tc>
          <w:tcPr>
            <w:tcW w:w="2397" w:type="dxa"/>
          </w:tcPr>
          <w:p w:rsidR="00EF5FD7" w:rsidRPr="00EF5FD7" w:rsidRDefault="00EF5FD7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EF5FD7" w:rsidRPr="00EF5FD7" w:rsidTr="00422F47">
        <w:trPr>
          <w:trHeight w:val="615"/>
        </w:trPr>
        <w:tc>
          <w:tcPr>
            <w:tcW w:w="2397" w:type="dxa"/>
          </w:tcPr>
          <w:p w:rsidR="00EF5FD7" w:rsidRPr="00EF5FD7" w:rsidRDefault="00EF5FD7" w:rsidP="00EF5F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993" w:type="dxa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EF5FD7" w:rsidRPr="00EF5FD7" w:rsidTr="00422F47">
        <w:tc>
          <w:tcPr>
            <w:tcW w:w="4390" w:type="dxa"/>
            <w:gridSpan w:val="2"/>
            <w:shd w:val="clear" w:color="auto" w:fill="FFFFFF"/>
          </w:tcPr>
          <w:p w:rsidR="00EF5FD7" w:rsidRPr="00EF5FD7" w:rsidRDefault="009C147F" w:rsidP="009C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8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FFFFFF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01" w:type="dxa"/>
            <w:shd w:val="clear" w:color="auto" w:fill="auto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32</w:t>
            </w:r>
          </w:p>
        </w:tc>
        <w:tc>
          <w:tcPr>
            <w:tcW w:w="433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93" w:type="dxa"/>
            <w:shd w:val="clear" w:color="auto" w:fill="A6A6A6"/>
          </w:tcPr>
          <w:p w:rsidR="00EF5FD7" w:rsidRPr="00EF5FD7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</w:t>
            </w:r>
          </w:p>
        </w:tc>
      </w:tr>
      <w:tr w:rsidR="00EF5FD7" w:rsidRPr="00EF5FD7" w:rsidTr="00422F47">
        <w:trPr>
          <w:trHeight w:val="354"/>
        </w:trPr>
        <w:tc>
          <w:tcPr>
            <w:tcW w:w="4390" w:type="dxa"/>
            <w:gridSpan w:val="2"/>
          </w:tcPr>
          <w:p w:rsidR="00EF5FD7" w:rsidRPr="00EF5FD7" w:rsidRDefault="009C147F" w:rsidP="00EF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shd w:val="clear" w:color="auto" w:fill="FFFFFF" w:themeFill="background1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F5FD7" w:rsidRPr="00EF5FD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EF5FD7" w:rsidRPr="00EF5FD7" w:rsidRDefault="00BF2428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F5FD7" w:rsidRPr="00EF5FD7" w:rsidRDefault="00BF2428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67778A" w:rsidP="0067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2F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EF5FD7" w:rsidRPr="00EF5FD7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EF5FD7" w:rsidRPr="00EF5FD7" w:rsidTr="00422F47">
        <w:trPr>
          <w:trHeight w:val="354"/>
        </w:trPr>
        <w:tc>
          <w:tcPr>
            <w:tcW w:w="4390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История Приморского края</w:t>
            </w:r>
          </w:p>
        </w:tc>
        <w:tc>
          <w:tcPr>
            <w:tcW w:w="708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F5FD7" w:rsidRPr="00822B2E" w:rsidRDefault="00BF2428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  <w:t>0,5</w:t>
            </w:r>
          </w:p>
        </w:tc>
        <w:tc>
          <w:tcPr>
            <w:tcW w:w="425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5FD7" w:rsidRPr="00822B2E" w:rsidRDefault="00BF2428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  <w:t>0,5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DB35BD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DB35BD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shd w:val="clear" w:color="auto" w:fill="00B0F0"/>
          </w:tcPr>
          <w:p w:rsidR="00EF5FD7" w:rsidRPr="00422F47" w:rsidRDefault="00DB35BD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EF5FD7" w:rsidRPr="00822B2E" w:rsidRDefault="001C5CB3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1/0,5/1</w:t>
            </w:r>
          </w:p>
        </w:tc>
      </w:tr>
      <w:tr w:rsidR="0067778A" w:rsidRPr="00EF5FD7" w:rsidTr="00422F47">
        <w:trPr>
          <w:trHeight w:val="354"/>
        </w:trPr>
        <w:tc>
          <w:tcPr>
            <w:tcW w:w="4390" w:type="dxa"/>
            <w:gridSpan w:val="2"/>
          </w:tcPr>
          <w:p w:rsidR="0067778A" w:rsidRPr="00EF5FD7" w:rsidRDefault="00313368" w:rsidP="00EF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Введение в Новейшую историю</w:t>
            </w:r>
          </w:p>
        </w:tc>
        <w:tc>
          <w:tcPr>
            <w:tcW w:w="708" w:type="dxa"/>
            <w:shd w:val="clear" w:color="auto" w:fill="FFFFFF" w:themeFill="background1"/>
          </w:tcPr>
          <w:p w:rsidR="0067778A" w:rsidRPr="00822B2E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7778A" w:rsidRPr="00822B2E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67778A" w:rsidRPr="00822B2E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67778A" w:rsidRPr="00822B2E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7778A" w:rsidRPr="00822B2E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7778A" w:rsidRPr="00822B2E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00B0F0"/>
          </w:tcPr>
          <w:p w:rsidR="0067778A" w:rsidRPr="00422F47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shd w:val="clear" w:color="auto" w:fill="00B0F0"/>
          </w:tcPr>
          <w:p w:rsidR="0067778A" w:rsidRPr="00422F47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shd w:val="clear" w:color="auto" w:fill="00B0F0"/>
          </w:tcPr>
          <w:p w:rsidR="0067778A" w:rsidRPr="00422F47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67778A" w:rsidRPr="00822B2E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</w:t>
            </w:r>
          </w:p>
        </w:tc>
      </w:tr>
      <w:tr w:rsidR="00EF5FD7" w:rsidRPr="00EF5FD7" w:rsidTr="00422F47">
        <w:trPr>
          <w:trHeight w:val="354"/>
        </w:trPr>
        <w:tc>
          <w:tcPr>
            <w:tcW w:w="4390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Этноурок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F5FD7" w:rsidRPr="00822B2E" w:rsidRDefault="00BF2428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EF5FD7" w:rsidRPr="00822B2E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0/1/0</w:t>
            </w:r>
          </w:p>
        </w:tc>
      </w:tr>
      <w:tr w:rsidR="00EF5FD7" w:rsidRPr="00EF5FD7" w:rsidTr="00422F47">
        <w:trPr>
          <w:trHeight w:val="354"/>
        </w:trPr>
        <w:tc>
          <w:tcPr>
            <w:tcW w:w="4390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Практикум по математике</w:t>
            </w:r>
          </w:p>
        </w:tc>
        <w:tc>
          <w:tcPr>
            <w:tcW w:w="708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</w:t>
            </w:r>
          </w:p>
        </w:tc>
        <w:tc>
          <w:tcPr>
            <w:tcW w:w="709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EF5FD7" w:rsidRPr="00822B2E" w:rsidRDefault="004B2662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</w:t>
            </w:r>
          </w:p>
        </w:tc>
      </w:tr>
      <w:tr w:rsidR="00EF5FD7" w:rsidRPr="00EF5FD7" w:rsidTr="00422F47">
        <w:trPr>
          <w:trHeight w:val="354"/>
        </w:trPr>
        <w:tc>
          <w:tcPr>
            <w:tcW w:w="4390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Практикум по русскому языку</w:t>
            </w:r>
          </w:p>
        </w:tc>
        <w:tc>
          <w:tcPr>
            <w:tcW w:w="708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</w:t>
            </w:r>
          </w:p>
        </w:tc>
        <w:tc>
          <w:tcPr>
            <w:tcW w:w="709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F5FD7" w:rsidRPr="00822B2E" w:rsidRDefault="00BF2428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  <w:t>0,5</w:t>
            </w:r>
          </w:p>
        </w:tc>
        <w:tc>
          <w:tcPr>
            <w:tcW w:w="425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5FD7" w:rsidRPr="00822B2E" w:rsidRDefault="00BF2428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  <w:t>0,5</w:t>
            </w: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EF5FD7" w:rsidRPr="00822B2E" w:rsidRDefault="0067778A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2,5/2/2,5</w:t>
            </w:r>
          </w:p>
        </w:tc>
      </w:tr>
      <w:tr w:rsidR="00EF5FD7" w:rsidRPr="00EF5FD7" w:rsidTr="00422F47">
        <w:trPr>
          <w:trHeight w:val="354"/>
        </w:trPr>
        <w:tc>
          <w:tcPr>
            <w:tcW w:w="4390" w:type="dxa"/>
            <w:gridSpan w:val="2"/>
          </w:tcPr>
          <w:p w:rsidR="00EF5FD7" w:rsidRPr="00EF5FD7" w:rsidRDefault="00EF5FD7" w:rsidP="00EF5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5F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Введение в обществознание</w:t>
            </w:r>
          </w:p>
        </w:tc>
        <w:tc>
          <w:tcPr>
            <w:tcW w:w="708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00B0F0"/>
          </w:tcPr>
          <w:p w:rsidR="00EF5FD7" w:rsidRPr="00422F47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EF5FD7" w:rsidRPr="00822B2E" w:rsidRDefault="00EF5FD7" w:rsidP="00EF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</w:t>
            </w:r>
          </w:p>
        </w:tc>
      </w:tr>
      <w:tr w:rsidR="00822B2E" w:rsidRPr="00EF5FD7" w:rsidTr="00422F47">
        <w:trPr>
          <w:trHeight w:val="354"/>
        </w:trPr>
        <w:tc>
          <w:tcPr>
            <w:tcW w:w="4390" w:type="dxa"/>
            <w:gridSpan w:val="2"/>
          </w:tcPr>
          <w:p w:rsidR="00822B2E" w:rsidRPr="00822B2E" w:rsidRDefault="00822B2E" w:rsidP="00822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Учебные недели</w:t>
            </w:r>
          </w:p>
        </w:tc>
        <w:tc>
          <w:tcPr>
            <w:tcW w:w="708" w:type="dxa"/>
            <w:shd w:val="clear" w:color="auto" w:fill="FFFFFF" w:themeFill="background1"/>
          </w:tcPr>
          <w:p w:rsidR="00822B2E" w:rsidRPr="00822B2E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34</w:t>
            </w:r>
          </w:p>
        </w:tc>
        <w:tc>
          <w:tcPr>
            <w:tcW w:w="709" w:type="dxa"/>
            <w:shd w:val="clear" w:color="auto" w:fill="FFFFFF" w:themeFill="background1"/>
          </w:tcPr>
          <w:p w:rsidR="00822B2E" w:rsidRPr="00822B2E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34</w:t>
            </w:r>
          </w:p>
        </w:tc>
        <w:tc>
          <w:tcPr>
            <w:tcW w:w="701" w:type="dxa"/>
            <w:shd w:val="clear" w:color="auto" w:fill="FFFFFF" w:themeFill="background1"/>
          </w:tcPr>
          <w:p w:rsidR="00822B2E" w:rsidRPr="00822B2E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34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822B2E" w:rsidRPr="00822B2E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34</w:t>
            </w:r>
          </w:p>
        </w:tc>
        <w:tc>
          <w:tcPr>
            <w:tcW w:w="425" w:type="dxa"/>
            <w:shd w:val="clear" w:color="auto" w:fill="FFFFFF" w:themeFill="background1"/>
          </w:tcPr>
          <w:p w:rsidR="00822B2E" w:rsidRPr="00822B2E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:rsidR="00822B2E" w:rsidRPr="00822B2E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34</w:t>
            </w:r>
          </w:p>
        </w:tc>
        <w:tc>
          <w:tcPr>
            <w:tcW w:w="425" w:type="dxa"/>
            <w:shd w:val="clear" w:color="auto" w:fill="00B0F0"/>
          </w:tcPr>
          <w:p w:rsidR="00822B2E" w:rsidRPr="00422F47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34</w:t>
            </w:r>
          </w:p>
        </w:tc>
        <w:tc>
          <w:tcPr>
            <w:tcW w:w="567" w:type="dxa"/>
            <w:shd w:val="clear" w:color="auto" w:fill="00B0F0"/>
          </w:tcPr>
          <w:p w:rsidR="00822B2E" w:rsidRPr="00422F47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34</w:t>
            </w:r>
          </w:p>
        </w:tc>
        <w:tc>
          <w:tcPr>
            <w:tcW w:w="567" w:type="dxa"/>
            <w:shd w:val="clear" w:color="auto" w:fill="00B0F0"/>
          </w:tcPr>
          <w:p w:rsidR="00822B2E" w:rsidRPr="00422F47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34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822B2E" w:rsidRPr="00822B2E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34</w:t>
            </w:r>
          </w:p>
        </w:tc>
      </w:tr>
      <w:tr w:rsidR="00822B2E" w:rsidRPr="00EF5FD7" w:rsidTr="00422F47">
        <w:trPr>
          <w:trHeight w:val="354"/>
        </w:trPr>
        <w:tc>
          <w:tcPr>
            <w:tcW w:w="4390" w:type="dxa"/>
            <w:gridSpan w:val="2"/>
          </w:tcPr>
          <w:p w:rsidR="00822B2E" w:rsidRPr="00822B2E" w:rsidRDefault="00822B2E" w:rsidP="008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2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часов</w:t>
            </w:r>
          </w:p>
        </w:tc>
        <w:tc>
          <w:tcPr>
            <w:tcW w:w="708" w:type="dxa"/>
            <w:shd w:val="clear" w:color="auto" w:fill="FFFFFF" w:themeFill="background1"/>
          </w:tcPr>
          <w:p w:rsidR="00822B2E" w:rsidRPr="00822B2E" w:rsidRDefault="00822B2E" w:rsidP="00822B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986</w:t>
            </w:r>
          </w:p>
        </w:tc>
        <w:tc>
          <w:tcPr>
            <w:tcW w:w="709" w:type="dxa"/>
            <w:shd w:val="clear" w:color="auto" w:fill="FFFFFF" w:themeFill="background1"/>
          </w:tcPr>
          <w:p w:rsidR="00822B2E" w:rsidRPr="00822B2E" w:rsidRDefault="00822B2E" w:rsidP="00822B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1020</w:t>
            </w:r>
          </w:p>
        </w:tc>
        <w:tc>
          <w:tcPr>
            <w:tcW w:w="701" w:type="dxa"/>
            <w:shd w:val="clear" w:color="auto" w:fill="FFFFFF" w:themeFill="background1"/>
          </w:tcPr>
          <w:p w:rsidR="00822B2E" w:rsidRPr="00822B2E" w:rsidRDefault="00822B2E" w:rsidP="00822B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1088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822B2E" w:rsidRPr="00822B2E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1122</w:t>
            </w:r>
          </w:p>
        </w:tc>
        <w:tc>
          <w:tcPr>
            <w:tcW w:w="425" w:type="dxa"/>
            <w:shd w:val="clear" w:color="auto" w:fill="FFFFFF" w:themeFill="background1"/>
          </w:tcPr>
          <w:p w:rsidR="00822B2E" w:rsidRPr="00822B2E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1122</w:t>
            </w:r>
          </w:p>
        </w:tc>
        <w:tc>
          <w:tcPr>
            <w:tcW w:w="567" w:type="dxa"/>
            <w:shd w:val="clear" w:color="auto" w:fill="FFFFFF" w:themeFill="background1"/>
          </w:tcPr>
          <w:p w:rsidR="00822B2E" w:rsidRPr="00822B2E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1122</w:t>
            </w:r>
          </w:p>
        </w:tc>
        <w:tc>
          <w:tcPr>
            <w:tcW w:w="425" w:type="dxa"/>
            <w:shd w:val="clear" w:color="auto" w:fill="00B0F0"/>
          </w:tcPr>
          <w:p w:rsidR="00822B2E" w:rsidRPr="00422F47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1122</w:t>
            </w:r>
          </w:p>
        </w:tc>
        <w:tc>
          <w:tcPr>
            <w:tcW w:w="567" w:type="dxa"/>
            <w:shd w:val="clear" w:color="auto" w:fill="00B0F0"/>
          </w:tcPr>
          <w:p w:rsidR="00822B2E" w:rsidRPr="00422F47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1122</w:t>
            </w:r>
          </w:p>
        </w:tc>
        <w:tc>
          <w:tcPr>
            <w:tcW w:w="567" w:type="dxa"/>
            <w:shd w:val="clear" w:color="auto" w:fill="00B0F0"/>
          </w:tcPr>
          <w:p w:rsidR="00822B2E" w:rsidRPr="00422F47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1122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822B2E" w:rsidRPr="00822B2E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5338</w:t>
            </w:r>
          </w:p>
        </w:tc>
      </w:tr>
      <w:tr w:rsidR="00822B2E" w:rsidRPr="00EF5FD7" w:rsidTr="00422F47">
        <w:trPr>
          <w:trHeight w:val="354"/>
        </w:trPr>
        <w:tc>
          <w:tcPr>
            <w:tcW w:w="4390" w:type="dxa"/>
            <w:gridSpan w:val="2"/>
          </w:tcPr>
          <w:p w:rsidR="00822B2E" w:rsidRPr="00822B2E" w:rsidRDefault="00822B2E" w:rsidP="008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2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Максимально допустимая недельная нагрузка</w:t>
            </w:r>
          </w:p>
        </w:tc>
        <w:tc>
          <w:tcPr>
            <w:tcW w:w="708" w:type="dxa"/>
            <w:shd w:val="clear" w:color="auto" w:fill="FFFFFF" w:themeFill="background1"/>
          </w:tcPr>
          <w:p w:rsidR="00822B2E" w:rsidRPr="00822B2E" w:rsidRDefault="00822B2E" w:rsidP="00822B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:rsidR="00822B2E" w:rsidRPr="00822B2E" w:rsidRDefault="00822B2E" w:rsidP="00822B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701" w:type="dxa"/>
            <w:shd w:val="clear" w:color="auto" w:fill="FFFFFF" w:themeFill="background1"/>
          </w:tcPr>
          <w:p w:rsidR="00822B2E" w:rsidRPr="00822B2E" w:rsidRDefault="00822B2E" w:rsidP="00822B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822B2E" w:rsidRPr="00822B2E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425" w:type="dxa"/>
            <w:shd w:val="clear" w:color="auto" w:fill="FFFFFF" w:themeFill="background1"/>
          </w:tcPr>
          <w:p w:rsidR="00822B2E" w:rsidRPr="00822B2E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:rsidR="00822B2E" w:rsidRPr="00822B2E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425" w:type="dxa"/>
            <w:shd w:val="clear" w:color="auto" w:fill="00B0F0"/>
          </w:tcPr>
          <w:p w:rsidR="00822B2E" w:rsidRPr="00422F47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</w:t>
            </w:r>
          </w:p>
        </w:tc>
        <w:tc>
          <w:tcPr>
            <w:tcW w:w="567" w:type="dxa"/>
            <w:shd w:val="clear" w:color="auto" w:fill="00B0F0"/>
          </w:tcPr>
          <w:p w:rsidR="00822B2E" w:rsidRPr="00422F47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</w:t>
            </w:r>
          </w:p>
        </w:tc>
        <w:tc>
          <w:tcPr>
            <w:tcW w:w="567" w:type="dxa"/>
            <w:shd w:val="clear" w:color="auto" w:fill="00B0F0"/>
          </w:tcPr>
          <w:p w:rsidR="00822B2E" w:rsidRPr="00422F47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2F4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822B2E" w:rsidRPr="00822B2E" w:rsidRDefault="00822B2E" w:rsidP="0082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22B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157</w:t>
            </w:r>
          </w:p>
        </w:tc>
      </w:tr>
    </w:tbl>
    <w:p w:rsidR="00536971" w:rsidRDefault="00536971" w:rsidP="00536971">
      <w:pPr>
        <w:jc w:val="both"/>
        <w:rPr>
          <w:rFonts w:ascii="Times New Roman" w:hAnsi="Times New Roman" w:cs="Times New Roman"/>
          <w:sz w:val="24"/>
          <w:szCs w:val="24"/>
        </w:rPr>
        <w:sectPr w:rsidR="00536971" w:rsidSect="00EF5FD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536971" w:rsidRPr="00D107D4" w:rsidRDefault="00536971" w:rsidP="00536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МБОУ СОШ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536971" w:rsidRPr="00D107D4" w:rsidRDefault="00536971" w:rsidP="00536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2510"/>
        <w:gridCol w:w="2036"/>
        <w:gridCol w:w="2444"/>
      </w:tblGrid>
      <w:tr w:rsidR="00536971" w:rsidTr="00536971">
        <w:tc>
          <w:tcPr>
            <w:tcW w:w="2629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2752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375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00" w:type="dxa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536971" w:rsidTr="00536971">
        <w:tc>
          <w:tcPr>
            <w:tcW w:w="10456" w:type="dxa"/>
            <w:gridSpan w:val="4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536971" w:rsidTr="00536971">
        <w:tc>
          <w:tcPr>
            <w:tcW w:w="2629" w:type="dxa"/>
            <w:vMerge w:val="restart"/>
          </w:tcPr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36971" w:rsidTr="00536971">
        <w:tc>
          <w:tcPr>
            <w:tcW w:w="10456" w:type="dxa"/>
            <w:gridSpan w:val="4"/>
          </w:tcPr>
          <w:p w:rsidR="00536971" w:rsidRPr="00D107D4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536971" w:rsidTr="00536971">
        <w:tc>
          <w:tcPr>
            <w:tcW w:w="2629" w:type="dxa"/>
            <w:vMerge w:val="restart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и графика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36971" w:rsidTr="00536971">
        <w:trPr>
          <w:trHeight w:val="345"/>
        </w:trPr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536971" w:rsidTr="00536971">
        <w:trPr>
          <w:trHeight w:val="345"/>
        </w:trPr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536971" w:rsidTr="00536971">
        <w:tc>
          <w:tcPr>
            <w:tcW w:w="2629" w:type="dxa"/>
            <w:vMerge w:val="restart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36971" w:rsidTr="00536971">
        <w:tc>
          <w:tcPr>
            <w:tcW w:w="2629" w:type="dxa"/>
            <w:vMerge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36971" w:rsidTr="00536971">
        <w:tc>
          <w:tcPr>
            <w:tcW w:w="2629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(«Движение первых»)</w:t>
            </w:r>
          </w:p>
        </w:tc>
        <w:tc>
          <w:tcPr>
            <w:tcW w:w="2375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направление</w:t>
            </w:r>
          </w:p>
        </w:tc>
      </w:tr>
      <w:tr w:rsidR="00536971" w:rsidTr="00536971">
        <w:tc>
          <w:tcPr>
            <w:tcW w:w="2629" w:type="dxa"/>
          </w:tcPr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752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36971" w:rsidRPr="000E3A7C" w:rsidRDefault="00536971" w:rsidP="0053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700" w:type="dxa"/>
          </w:tcPr>
          <w:p w:rsidR="00536971" w:rsidRDefault="00536971" w:rsidP="0053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971" w:rsidRDefault="00536971" w:rsidP="00536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71" w:rsidRDefault="00536971" w:rsidP="00536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71" w:rsidRDefault="00536971" w:rsidP="00536971"/>
    <w:p w:rsidR="00103487" w:rsidRDefault="00103487" w:rsidP="00536971"/>
    <w:sectPr w:rsidR="0010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A5"/>
    <w:rsid w:val="00103487"/>
    <w:rsid w:val="001C5CB3"/>
    <w:rsid w:val="002158B7"/>
    <w:rsid w:val="00233FA5"/>
    <w:rsid w:val="002B4CC6"/>
    <w:rsid w:val="00313368"/>
    <w:rsid w:val="00422F47"/>
    <w:rsid w:val="00453DBC"/>
    <w:rsid w:val="004B2662"/>
    <w:rsid w:val="00510CE4"/>
    <w:rsid w:val="00536971"/>
    <w:rsid w:val="0067778A"/>
    <w:rsid w:val="007E5819"/>
    <w:rsid w:val="00822B2E"/>
    <w:rsid w:val="009619C7"/>
    <w:rsid w:val="009C147F"/>
    <w:rsid w:val="00AC563B"/>
    <w:rsid w:val="00AD29E7"/>
    <w:rsid w:val="00AE0956"/>
    <w:rsid w:val="00B87697"/>
    <w:rsid w:val="00BA39DB"/>
    <w:rsid w:val="00BE45B5"/>
    <w:rsid w:val="00BF2428"/>
    <w:rsid w:val="00C301B2"/>
    <w:rsid w:val="00CD18D9"/>
    <w:rsid w:val="00DB35BD"/>
    <w:rsid w:val="00EA55DE"/>
    <w:rsid w:val="00ED0C6B"/>
    <w:rsid w:val="00EF5FD7"/>
    <w:rsid w:val="00F72352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C565"/>
  <w15:chartTrackingRefBased/>
  <w15:docId w15:val="{20329022-E43A-44D4-9A9B-CE8CD01C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36971"/>
  </w:style>
  <w:style w:type="table" w:styleId="a3">
    <w:name w:val="Table Grid"/>
    <w:basedOn w:val="a1"/>
    <w:uiPriority w:val="39"/>
    <w:rsid w:val="0053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AFCC-3035-46CB-9275-75071222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Гуляева</dc:creator>
  <cp:keywords/>
  <dc:description/>
  <cp:lastModifiedBy>Светлана Гуляева</cp:lastModifiedBy>
  <cp:revision>10</cp:revision>
  <cp:lastPrinted>2024-09-04T22:56:00Z</cp:lastPrinted>
  <dcterms:created xsi:type="dcterms:W3CDTF">2024-08-05T02:19:00Z</dcterms:created>
  <dcterms:modified xsi:type="dcterms:W3CDTF">2024-09-04T23:36:00Z</dcterms:modified>
</cp:coreProperties>
</file>