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D8A" w:rsidRPr="00BA255F" w:rsidRDefault="00CE792B" w:rsidP="001F2D8A">
      <w:pPr>
        <w:jc w:val="center"/>
        <w:rPr>
          <w:rFonts w:asciiTheme="majorBidi" w:hAnsiTheme="majorBidi" w:cstheme="majorBidi"/>
          <w:sz w:val="28"/>
          <w:szCs w:val="28"/>
        </w:rPr>
      </w:pPr>
      <w:r w:rsidRPr="00CE792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6869562" cy="9708419"/>
            <wp:effectExtent l="9525" t="0" r="0" b="0"/>
            <wp:docPr id="1" name="Рисунок 1" descr="C:\Users\Светлана Гуляева\Desktop\Scan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Гуляева\Desktop\Scan_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71313" cy="971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D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1F2D8A" w:rsidRPr="006E1004" w:rsidRDefault="001F2D8A" w:rsidP="001F2D8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F2D8A" w:rsidRPr="006E1004" w:rsidRDefault="001F2D8A" w:rsidP="001F2D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общеобразовательная школа № 10"  Артемовского городского округа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F2D8A" w:rsidRDefault="001F2D8A" w:rsidP="001F2D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10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  Артемовского</w:t>
      </w:r>
      <w:proofErr w:type="gram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городского округа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начального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1F2D8A" w:rsidRPr="006E1004" w:rsidRDefault="001F2D8A" w:rsidP="001F2D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Используемый УМК: «Школа России».</w:t>
      </w:r>
    </w:p>
    <w:p w:rsidR="001F2D8A" w:rsidRPr="006E1004" w:rsidRDefault="001F2D8A" w:rsidP="001F2D8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10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  Артемовского</w:t>
      </w:r>
      <w:proofErr w:type="gram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городского округа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32756">
        <w:rPr>
          <w:rFonts w:asciiTheme="majorBidi" w:hAnsiTheme="majorBidi" w:cstheme="majorBidi"/>
          <w:sz w:val="28"/>
          <w:szCs w:val="28"/>
        </w:rPr>
        <w:t>02</w:t>
      </w:r>
      <w:r>
        <w:rPr>
          <w:rFonts w:asciiTheme="majorBidi" w:hAnsiTheme="majorBidi" w:cstheme="majorBidi"/>
          <w:sz w:val="28"/>
          <w:szCs w:val="28"/>
        </w:rPr>
        <w:t>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--.05.2025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1F2D8A" w:rsidRPr="006E1004" w:rsidRDefault="001F2D8A" w:rsidP="001F2D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F2D8A" w:rsidRPr="006E1004" w:rsidRDefault="001F2D8A" w:rsidP="001F2D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 классе - 21 час, во 2 – 4 классах – 23 часа.</w:t>
      </w:r>
    </w:p>
    <w:p w:rsidR="001F2D8A" w:rsidRPr="006E1004" w:rsidRDefault="001F2D8A" w:rsidP="001F2D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1F2D8A" w:rsidRPr="006E1004" w:rsidRDefault="001F2D8A" w:rsidP="001F2D8A">
      <w:pPr>
        <w:pStyle w:val="a4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1F2D8A" w:rsidRPr="006E1004" w:rsidRDefault="001F2D8A" w:rsidP="001F2D8A">
      <w:pPr>
        <w:pStyle w:val="a4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1F2D8A" w:rsidRPr="006E1004" w:rsidRDefault="001F2D8A" w:rsidP="001F2D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1F2D8A" w:rsidRPr="006E1004" w:rsidRDefault="001F2D8A" w:rsidP="001F2D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1F2D8A" w:rsidRPr="006E1004" w:rsidRDefault="001F2D8A" w:rsidP="001F2D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1F2D8A" w:rsidRPr="006E1004" w:rsidRDefault="001F2D8A" w:rsidP="001F2D8A">
      <w:pPr>
        <w:pStyle w:val="a4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1F2D8A" w:rsidRPr="006E1004" w:rsidRDefault="001F2D8A" w:rsidP="001F2D8A">
      <w:pPr>
        <w:pStyle w:val="a4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F2D8A" w:rsidRPr="006E1004" w:rsidRDefault="001F2D8A" w:rsidP="001F2D8A">
      <w:pPr>
        <w:pStyle w:val="a4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1F2D8A" w:rsidRPr="006E1004" w:rsidRDefault="001F2D8A" w:rsidP="001F2D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1F2D8A" w:rsidRPr="006E1004" w:rsidRDefault="001F2D8A" w:rsidP="001F2D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1F2D8A" w:rsidRPr="006E1004" w:rsidRDefault="001F2D8A" w:rsidP="001F2D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F2D8A" w:rsidRPr="006E1004" w:rsidRDefault="001F2D8A" w:rsidP="001F2D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1F2D8A" w:rsidRPr="006E1004" w:rsidRDefault="001F2D8A" w:rsidP="001F2D8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общеобразовательная школа </w:t>
      </w:r>
      <w:r>
        <w:rPr>
          <w:rStyle w:val="markedcontent"/>
          <w:rFonts w:asciiTheme="majorBidi" w:hAnsiTheme="majorBidi" w:cstheme="majorBidi"/>
          <w:sz w:val="28"/>
          <w:szCs w:val="28"/>
        </w:rPr>
        <w:t>№10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  Артемовского</w:t>
      </w:r>
      <w:proofErr w:type="gram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городского округа</w:t>
      </w:r>
      <w:r w:rsidRPr="006E1004">
        <w:rPr>
          <w:rFonts w:asciiTheme="majorBidi" w:hAnsiTheme="majorBidi" w:cstheme="majorBidi"/>
          <w:sz w:val="28"/>
          <w:szCs w:val="28"/>
        </w:rPr>
        <w:t xml:space="preserve">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1F2D8A" w:rsidRPr="008E0553" w:rsidRDefault="001F2D8A" w:rsidP="001F2D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F2D8A" w:rsidRPr="00BA255F" w:rsidRDefault="001F2D8A" w:rsidP="001F2D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F2D8A" w:rsidRDefault="001F2D8A" w:rsidP="001F2D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F2D8A" w:rsidRPr="00262249" w:rsidRDefault="001F2D8A" w:rsidP="001F2D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49">
        <w:rPr>
          <w:rFonts w:ascii="Times New Roman" w:hAnsi="Times New Roman" w:cs="Times New Roman"/>
          <w:sz w:val="28"/>
          <w:szCs w:val="28"/>
        </w:rPr>
        <w:t>Вторая – третья неделя обучения с начала учебного года (сентябрь) в 1-х классах проводится стартовая диагностика, 2 – 4 классах входная диагностика по математике, русскому языку, литературному чтению и окружающему миру в виде комплексной диагностической работы.</w:t>
      </w:r>
    </w:p>
    <w:p w:rsidR="001F2D8A" w:rsidRPr="006E1004" w:rsidRDefault="001F2D8A" w:rsidP="001F2D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1F2D8A" w:rsidRPr="006E1004" w:rsidRDefault="001F2D8A" w:rsidP="001F2D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1F2D8A" w:rsidRPr="006E1004" w:rsidRDefault="001F2D8A" w:rsidP="001F2D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1F2D8A" w:rsidRPr="006E1004" w:rsidRDefault="001F2D8A" w:rsidP="001F2D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10"  Артемовского городского округа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1F2D8A" w:rsidRPr="006E1004" w:rsidRDefault="001F2D8A" w:rsidP="001F2D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1F2D8A" w:rsidRDefault="001F2D8A" w:rsidP="001F2D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1F2D8A" w:rsidRDefault="001F2D8A" w:rsidP="001F2D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D8A" w:rsidRPr="000D0940" w:rsidRDefault="001F2D8A" w:rsidP="00BF1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>ачального общего образования МБОУ СОШ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</w:p>
    <w:p w:rsidR="001F2D8A" w:rsidRDefault="001F2D8A" w:rsidP="001F2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1F2D8A" w:rsidRPr="000D0940" w:rsidRDefault="001F2D8A" w:rsidP="001F2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обучаются 1 классы</w:t>
      </w: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3201"/>
        <w:gridCol w:w="1924"/>
        <w:gridCol w:w="2113"/>
        <w:gridCol w:w="2121"/>
        <w:gridCol w:w="2119"/>
        <w:gridCol w:w="1155"/>
      </w:tblGrid>
      <w:tr w:rsidR="001F2D8A" w:rsidRPr="000D0940" w:rsidTr="00A45131">
        <w:trPr>
          <w:jc w:val="center"/>
        </w:trPr>
        <w:tc>
          <w:tcPr>
            <w:tcW w:w="2719" w:type="dxa"/>
            <w:vMerge w:val="restart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201" w:type="dxa"/>
            <w:vMerge w:val="restart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8277" w:type="dxa"/>
            <w:gridSpan w:val="4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55" w:type="dxa"/>
            <w:vMerge w:val="restart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1F2D8A" w:rsidRPr="000D0940" w:rsidTr="00CE792B">
        <w:trPr>
          <w:jc w:val="center"/>
        </w:trPr>
        <w:tc>
          <w:tcPr>
            <w:tcW w:w="2719" w:type="dxa"/>
            <w:vMerge/>
          </w:tcPr>
          <w:p w:rsidR="001F2D8A" w:rsidRPr="000D0940" w:rsidRDefault="001F2D8A" w:rsidP="00A45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1F2D8A" w:rsidRPr="000D0940" w:rsidRDefault="001F2D8A" w:rsidP="00A45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00B0F0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113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121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119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155" w:type="dxa"/>
            <w:vMerge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2756" w:rsidRPr="000D0940" w:rsidTr="00E83EDB">
        <w:trPr>
          <w:jc w:val="center"/>
        </w:trPr>
        <w:tc>
          <w:tcPr>
            <w:tcW w:w="15352" w:type="dxa"/>
            <w:gridSpan w:val="7"/>
          </w:tcPr>
          <w:p w:rsidR="00C32756" w:rsidRPr="000D0940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1F2D8A" w:rsidRPr="000D0940" w:rsidTr="00CE792B">
        <w:trPr>
          <w:jc w:val="center"/>
        </w:trPr>
        <w:tc>
          <w:tcPr>
            <w:tcW w:w="2719" w:type="dxa"/>
            <w:vMerge w:val="restart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201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24" w:type="dxa"/>
            <w:shd w:val="clear" w:color="auto" w:fill="00B0F0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1F2D8A" w:rsidRPr="000D0940" w:rsidTr="00CE792B">
        <w:trPr>
          <w:jc w:val="center"/>
        </w:trPr>
        <w:tc>
          <w:tcPr>
            <w:tcW w:w="2719" w:type="dxa"/>
            <w:vMerge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924" w:type="dxa"/>
            <w:shd w:val="clear" w:color="auto" w:fill="00B0F0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1F2D8A" w:rsidRPr="000D0940" w:rsidTr="00CE792B">
        <w:trPr>
          <w:jc w:val="center"/>
        </w:trPr>
        <w:tc>
          <w:tcPr>
            <w:tcW w:w="2719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201" w:type="dxa"/>
          </w:tcPr>
          <w:p w:rsidR="001F2D8A" w:rsidRPr="000D0940" w:rsidRDefault="001F2D8A" w:rsidP="00C3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924" w:type="dxa"/>
            <w:shd w:val="clear" w:color="auto" w:fill="00B0F0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F2D8A" w:rsidRPr="000D0940" w:rsidTr="00CE792B">
        <w:trPr>
          <w:jc w:val="center"/>
        </w:trPr>
        <w:tc>
          <w:tcPr>
            <w:tcW w:w="2719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01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924" w:type="dxa"/>
            <w:shd w:val="clear" w:color="auto" w:fill="00B0F0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1F2D8A" w:rsidRPr="000D0940" w:rsidTr="00CE792B">
        <w:trPr>
          <w:jc w:val="center"/>
        </w:trPr>
        <w:tc>
          <w:tcPr>
            <w:tcW w:w="2719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201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924" w:type="dxa"/>
            <w:shd w:val="clear" w:color="auto" w:fill="00B0F0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F2D8A" w:rsidRPr="000D0940" w:rsidTr="00CE792B">
        <w:trPr>
          <w:jc w:val="center"/>
        </w:trPr>
        <w:tc>
          <w:tcPr>
            <w:tcW w:w="2719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201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24" w:type="dxa"/>
            <w:shd w:val="clear" w:color="auto" w:fill="00B0F0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1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9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F2D8A" w:rsidRPr="000D0940" w:rsidTr="00CE792B">
        <w:trPr>
          <w:jc w:val="center"/>
        </w:trPr>
        <w:tc>
          <w:tcPr>
            <w:tcW w:w="2719" w:type="dxa"/>
            <w:vMerge w:val="restart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3201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924" w:type="dxa"/>
            <w:shd w:val="clear" w:color="auto" w:fill="00B0F0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F2D8A" w:rsidRPr="000D0940" w:rsidTr="00CE792B">
        <w:trPr>
          <w:jc w:val="center"/>
        </w:trPr>
        <w:tc>
          <w:tcPr>
            <w:tcW w:w="2719" w:type="dxa"/>
            <w:vMerge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24" w:type="dxa"/>
            <w:shd w:val="clear" w:color="auto" w:fill="00B0F0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F2D8A" w:rsidRPr="000D0940" w:rsidTr="00CE792B">
        <w:trPr>
          <w:jc w:val="center"/>
        </w:trPr>
        <w:tc>
          <w:tcPr>
            <w:tcW w:w="2719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3201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(т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shd w:val="clear" w:color="auto" w:fill="00B0F0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F2D8A" w:rsidRPr="000D0940" w:rsidTr="00CE792B">
        <w:trPr>
          <w:jc w:val="center"/>
        </w:trPr>
        <w:tc>
          <w:tcPr>
            <w:tcW w:w="2719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201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24" w:type="dxa"/>
            <w:shd w:val="clear" w:color="auto" w:fill="00B0F0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3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F2D8A" w:rsidRPr="000D0940" w:rsidTr="00CE792B">
        <w:trPr>
          <w:jc w:val="center"/>
        </w:trPr>
        <w:tc>
          <w:tcPr>
            <w:tcW w:w="5920" w:type="dxa"/>
            <w:gridSpan w:val="2"/>
            <w:shd w:val="clear" w:color="auto" w:fill="F2F2F2"/>
          </w:tcPr>
          <w:p w:rsidR="001F2D8A" w:rsidRPr="000D0940" w:rsidRDefault="00C32756" w:rsidP="00C32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24" w:type="dxa"/>
            <w:shd w:val="clear" w:color="auto" w:fill="00B0F0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13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21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19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BF12E4" w:rsidRPr="000D0940" w:rsidTr="00CE792B">
        <w:trPr>
          <w:jc w:val="center"/>
        </w:trPr>
        <w:tc>
          <w:tcPr>
            <w:tcW w:w="5920" w:type="dxa"/>
            <w:gridSpan w:val="2"/>
            <w:shd w:val="clear" w:color="auto" w:fill="F2F2F2"/>
          </w:tcPr>
          <w:p w:rsidR="00BF12E4" w:rsidRDefault="00BF12E4" w:rsidP="00BF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Часть, формируемая участниками образовательных </w:t>
            </w:r>
          </w:p>
          <w:p w:rsidR="00BF12E4" w:rsidRPr="000D0940" w:rsidRDefault="00BF12E4" w:rsidP="00BF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отношений</w:t>
            </w:r>
          </w:p>
        </w:tc>
        <w:tc>
          <w:tcPr>
            <w:tcW w:w="1924" w:type="dxa"/>
            <w:shd w:val="clear" w:color="auto" w:fill="00B0F0"/>
          </w:tcPr>
          <w:p w:rsidR="00BF12E4" w:rsidRDefault="00BF12E4" w:rsidP="00BF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F2F2F2"/>
          </w:tcPr>
          <w:p w:rsidR="00BF12E4" w:rsidRDefault="00BF12E4" w:rsidP="00BF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F2F2F2"/>
          </w:tcPr>
          <w:p w:rsidR="00BF12E4" w:rsidRDefault="00BF12E4" w:rsidP="00BF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F2F2F2"/>
          </w:tcPr>
          <w:p w:rsidR="00BF12E4" w:rsidRDefault="00BF12E4" w:rsidP="00BF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55" w:type="dxa"/>
            <w:shd w:val="clear" w:color="auto" w:fill="F2F2F2"/>
          </w:tcPr>
          <w:p w:rsidR="00BF12E4" w:rsidRDefault="00BF12E4" w:rsidP="00BF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F12E4" w:rsidRPr="000D0940" w:rsidTr="00CE792B">
        <w:trPr>
          <w:jc w:val="center"/>
        </w:trPr>
        <w:tc>
          <w:tcPr>
            <w:tcW w:w="5920" w:type="dxa"/>
            <w:gridSpan w:val="2"/>
          </w:tcPr>
          <w:p w:rsidR="00BF12E4" w:rsidRPr="000D0940" w:rsidRDefault="00BF12E4" w:rsidP="00BF1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в задачах</w:t>
            </w:r>
          </w:p>
        </w:tc>
        <w:tc>
          <w:tcPr>
            <w:tcW w:w="1924" w:type="dxa"/>
            <w:shd w:val="clear" w:color="auto" w:fill="00B0F0"/>
          </w:tcPr>
          <w:p w:rsidR="00BF12E4" w:rsidRPr="000D0940" w:rsidRDefault="00BF12E4" w:rsidP="00BF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BF12E4" w:rsidRPr="000D0940" w:rsidRDefault="00BF12E4" w:rsidP="00BF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BF12E4" w:rsidRPr="000D0940" w:rsidRDefault="00BF12E4" w:rsidP="00BF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BF12E4" w:rsidRPr="000D0940" w:rsidRDefault="00BF12E4" w:rsidP="00BF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5" w:type="dxa"/>
            <w:shd w:val="clear" w:color="auto" w:fill="F2F2F2"/>
          </w:tcPr>
          <w:p w:rsidR="00BF12E4" w:rsidRPr="000D0940" w:rsidRDefault="00BF12E4" w:rsidP="00BF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32756" w:rsidRPr="000D0940" w:rsidTr="00CE792B">
        <w:trPr>
          <w:jc w:val="center"/>
        </w:trPr>
        <w:tc>
          <w:tcPr>
            <w:tcW w:w="5920" w:type="dxa"/>
            <w:gridSpan w:val="2"/>
          </w:tcPr>
          <w:p w:rsidR="00C32756" w:rsidRPr="000D0940" w:rsidRDefault="00C32756" w:rsidP="00C3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924" w:type="dxa"/>
            <w:shd w:val="clear" w:color="auto" w:fill="00B0F0"/>
          </w:tcPr>
          <w:p w:rsidR="00C32756" w:rsidRPr="000D0940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113" w:type="dxa"/>
          </w:tcPr>
          <w:p w:rsidR="00C32756" w:rsidRPr="000D0940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121" w:type="dxa"/>
          </w:tcPr>
          <w:p w:rsidR="00C32756" w:rsidRPr="000D0940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119" w:type="dxa"/>
          </w:tcPr>
          <w:p w:rsidR="00C32756" w:rsidRPr="000D0940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55" w:type="dxa"/>
            <w:shd w:val="clear" w:color="auto" w:fill="F2F2F2"/>
          </w:tcPr>
          <w:p w:rsidR="00C32756" w:rsidRPr="000D0940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C32756" w:rsidRPr="000D0940" w:rsidTr="00CE792B">
        <w:trPr>
          <w:jc w:val="center"/>
        </w:trPr>
        <w:tc>
          <w:tcPr>
            <w:tcW w:w="5920" w:type="dxa"/>
            <w:gridSpan w:val="2"/>
          </w:tcPr>
          <w:p w:rsidR="00C32756" w:rsidRDefault="00C32756" w:rsidP="00C3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924" w:type="dxa"/>
            <w:shd w:val="clear" w:color="auto" w:fill="00B0F0"/>
          </w:tcPr>
          <w:p w:rsidR="00C32756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2113" w:type="dxa"/>
          </w:tcPr>
          <w:p w:rsidR="00C32756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2121" w:type="dxa"/>
          </w:tcPr>
          <w:p w:rsidR="00C32756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2119" w:type="dxa"/>
          </w:tcPr>
          <w:p w:rsidR="00C32756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155" w:type="dxa"/>
            <w:shd w:val="clear" w:color="auto" w:fill="F2F2F2"/>
          </w:tcPr>
          <w:p w:rsidR="00C32756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3039</w:t>
            </w:r>
          </w:p>
        </w:tc>
      </w:tr>
      <w:tr w:rsidR="00C32756" w:rsidRPr="000D0940" w:rsidTr="00CE792B">
        <w:trPr>
          <w:jc w:val="center"/>
        </w:trPr>
        <w:tc>
          <w:tcPr>
            <w:tcW w:w="5920" w:type="dxa"/>
            <w:gridSpan w:val="2"/>
          </w:tcPr>
          <w:p w:rsidR="00C32756" w:rsidRPr="000D0940" w:rsidRDefault="00C32756" w:rsidP="00C3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924" w:type="dxa"/>
            <w:shd w:val="clear" w:color="auto" w:fill="00B0F0"/>
          </w:tcPr>
          <w:p w:rsidR="00C32756" w:rsidRPr="00793598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13" w:type="dxa"/>
          </w:tcPr>
          <w:p w:rsidR="00C32756" w:rsidRPr="00793598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21" w:type="dxa"/>
          </w:tcPr>
          <w:p w:rsidR="00C32756" w:rsidRPr="00793598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19" w:type="dxa"/>
          </w:tcPr>
          <w:p w:rsidR="00C32756" w:rsidRPr="00793598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55" w:type="dxa"/>
            <w:shd w:val="clear" w:color="auto" w:fill="F2F2F2"/>
          </w:tcPr>
          <w:p w:rsidR="00C32756" w:rsidRPr="000D0940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</w:tbl>
    <w:p w:rsidR="001F2D8A" w:rsidRDefault="001F2D8A" w:rsidP="001F2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92B" w:rsidRDefault="00CE792B" w:rsidP="00C32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792B" w:rsidRDefault="00CE792B" w:rsidP="00C32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792B" w:rsidRDefault="00CE792B" w:rsidP="00C32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792B" w:rsidRDefault="00CE792B" w:rsidP="00C32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792B" w:rsidRDefault="00CE792B" w:rsidP="00C32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792B" w:rsidRDefault="00CE792B" w:rsidP="00C32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2D8A" w:rsidRPr="000D0940" w:rsidRDefault="001F2D8A" w:rsidP="00C32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обучаются 2 классы</w:t>
      </w:r>
    </w:p>
    <w:tbl>
      <w:tblPr>
        <w:tblpPr w:leftFromText="180" w:rightFromText="180" w:vertAnchor="text" w:horzAnchor="margin" w:tblpY="170"/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3201"/>
        <w:gridCol w:w="1924"/>
        <w:gridCol w:w="2113"/>
        <w:gridCol w:w="2121"/>
        <w:gridCol w:w="2119"/>
        <w:gridCol w:w="1155"/>
      </w:tblGrid>
      <w:tr w:rsidR="001F2D8A" w:rsidRPr="000D0940" w:rsidTr="001F2D8A">
        <w:tc>
          <w:tcPr>
            <w:tcW w:w="2719" w:type="dxa"/>
            <w:vMerge w:val="restart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201" w:type="dxa"/>
            <w:vMerge w:val="restart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8277" w:type="dxa"/>
            <w:gridSpan w:val="4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55" w:type="dxa"/>
            <w:vMerge w:val="restart"/>
            <w:shd w:val="clear" w:color="auto" w:fill="F2F2F2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1F2D8A" w:rsidRPr="000D0940" w:rsidTr="00CE792B">
        <w:tc>
          <w:tcPr>
            <w:tcW w:w="2719" w:type="dxa"/>
            <w:vMerge/>
          </w:tcPr>
          <w:p w:rsidR="001F2D8A" w:rsidRPr="000D0940" w:rsidRDefault="001F2D8A" w:rsidP="001F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1F2D8A" w:rsidRPr="000D0940" w:rsidRDefault="001F2D8A" w:rsidP="001F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113" w:type="dxa"/>
            <w:shd w:val="clear" w:color="auto" w:fill="00B0F0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121" w:type="dxa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119" w:type="dxa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155" w:type="dxa"/>
            <w:vMerge/>
            <w:shd w:val="clear" w:color="auto" w:fill="F2F2F2"/>
          </w:tcPr>
          <w:p w:rsidR="001F2D8A" w:rsidRPr="000D0940" w:rsidRDefault="001F2D8A" w:rsidP="001F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D8A" w:rsidRPr="000D0940" w:rsidTr="001F2D8A">
        <w:tc>
          <w:tcPr>
            <w:tcW w:w="14197" w:type="dxa"/>
            <w:gridSpan w:val="6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1F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D8A" w:rsidRPr="000D0940" w:rsidTr="00CE792B">
        <w:trPr>
          <w:trHeight w:val="551"/>
        </w:trPr>
        <w:tc>
          <w:tcPr>
            <w:tcW w:w="2719" w:type="dxa"/>
            <w:vMerge w:val="restart"/>
          </w:tcPr>
          <w:p w:rsidR="001F2D8A" w:rsidRPr="000D0940" w:rsidRDefault="001F2D8A" w:rsidP="001F2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201" w:type="dxa"/>
          </w:tcPr>
          <w:p w:rsidR="001F2D8A" w:rsidRPr="000D0940" w:rsidRDefault="001F2D8A" w:rsidP="001F2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24" w:type="dxa"/>
            <w:shd w:val="clear" w:color="auto" w:fill="FFFFFF" w:themeFill="background1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13" w:type="dxa"/>
            <w:shd w:val="clear" w:color="auto" w:fill="00B0F0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1F2D8A" w:rsidRPr="000D0940" w:rsidTr="00CE792B">
        <w:tc>
          <w:tcPr>
            <w:tcW w:w="2719" w:type="dxa"/>
            <w:vMerge/>
          </w:tcPr>
          <w:p w:rsidR="001F2D8A" w:rsidRPr="000D0940" w:rsidRDefault="001F2D8A" w:rsidP="001F2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:rsidR="001F2D8A" w:rsidRPr="000D0940" w:rsidRDefault="001F2D8A" w:rsidP="001F2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924" w:type="dxa"/>
            <w:shd w:val="clear" w:color="auto" w:fill="FFFFFF" w:themeFill="background1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3" w:type="dxa"/>
            <w:shd w:val="clear" w:color="auto" w:fill="00B0F0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1F2D8A" w:rsidRPr="000D0940" w:rsidTr="00CE792B">
        <w:tc>
          <w:tcPr>
            <w:tcW w:w="2719" w:type="dxa"/>
          </w:tcPr>
          <w:p w:rsidR="001F2D8A" w:rsidRPr="000D0940" w:rsidRDefault="001F2D8A" w:rsidP="001F2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201" w:type="dxa"/>
          </w:tcPr>
          <w:p w:rsidR="001F2D8A" w:rsidRPr="000D0940" w:rsidRDefault="001F2D8A" w:rsidP="001F2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924" w:type="dxa"/>
            <w:shd w:val="clear" w:color="auto" w:fill="FFFFFF" w:themeFill="background1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3" w:type="dxa"/>
            <w:shd w:val="clear" w:color="auto" w:fill="00B0F0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F2D8A" w:rsidRPr="000D0940" w:rsidTr="00CE792B">
        <w:tc>
          <w:tcPr>
            <w:tcW w:w="2719" w:type="dxa"/>
          </w:tcPr>
          <w:p w:rsidR="001F2D8A" w:rsidRPr="000D0940" w:rsidRDefault="001F2D8A" w:rsidP="001F2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01" w:type="dxa"/>
          </w:tcPr>
          <w:p w:rsidR="001F2D8A" w:rsidRPr="000D0940" w:rsidRDefault="001F2D8A" w:rsidP="001F2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924" w:type="dxa"/>
            <w:shd w:val="clear" w:color="auto" w:fill="FFFFFF" w:themeFill="background1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3" w:type="dxa"/>
            <w:shd w:val="clear" w:color="auto" w:fill="00B0F0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1F2D8A" w:rsidRPr="000D0940" w:rsidTr="00CE792B">
        <w:tc>
          <w:tcPr>
            <w:tcW w:w="2719" w:type="dxa"/>
          </w:tcPr>
          <w:p w:rsidR="001F2D8A" w:rsidRPr="000D0940" w:rsidRDefault="001F2D8A" w:rsidP="001F2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201" w:type="dxa"/>
          </w:tcPr>
          <w:p w:rsidR="001F2D8A" w:rsidRPr="000D0940" w:rsidRDefault="001F2D8A" w:rsidP="001F2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924" w:type="dxa"/>
            <w:shd w:val="clear" w:color="auto" w:fill="FFFFFF" w:themeFill="background1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3" w:type="dxa"/>
            <w:shd w:val="clear" w:color="auto" w:fill="00B0F0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F2D8A" w:rsidRPr="000D0940" w:rsidTr="00CE792B">
        <w:tc>
          <w:tcPr>
            <w:tcW w:w="2719" w:type="dxa"/>
          </w:tcPr>
          <w:p w:rsidR="001F2D8A" w:rsidRPr="000D0940" w:rsidRDefault="001F2D8A" w:rsidP="001F2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201" w:type="dxa"/>
          </w:tcPr>
          <w:p w:rsidR="001F2D8A" w:rsidRPr="000D0940" w:rsidRDefault="001F2D8A" w:rsidP="001F2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24" w:type="dxa"/>
            <w:shd w:val="clear" w:color="auto" w:fill="FFFFFF" w:themeFill="background1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3" w:type="dxa"/>
            <w:shd w:val="clear" w:color="auto" w:fill="00B0F0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1" w:type="dxa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9" w:type="dxa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F2D8A" w:rsidRPr="000D0940" w:rsidTr="00CE792B">
        <w:tc>
          <w:tcPr>
            <w:tcW w:w="2719" w:type="dxa"/>
            <w:vMerge w:val="restart"/>
          </w:tcPr>
          <w:p w:rsidR="001F2D8A" w:rsidRPr="000D0940" w:rsidRDefault="001F2D8A" w:rsidP="001F2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3201" w:type="dxa"/>
          </w:tcPr>
          <w:p w:rsidR="001F2D8A" w:rsidRPr="000D0940" w:rsidRDefault="001F2D8A" w:rsidP="001F2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924" w:type="dxa"/>
            <w:shd w:val="clear" w:color="auto" w:fill="FFFFFF" w:themeFill="background1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00B0F0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F2D8A" w:rsidRPr="000D0940" w:rsidTr="00CE792B">
        <w:tc>
          <w:tcPr>
            <w:tcW w:w="2719" w:type="dxa"/>
            <w:vMerge/>
          </w:tcPr>
          <w:p w:rsidR="001F2D8A" w:rsidRPr="000D0940" w:rsidRDefault="001F2D8A" w:rsidP="001F2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:rsidR="001F2D8A" w:rsidRPr="000D0940" w:rsidRDefault="001F2D8A" w:rsidP="001F2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24" w:type="dxa"/>
            <w:shd w:val="clear" w:color="auto" w:fill="FFFFFF" w:themeFill="background1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00B0F0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F2D8A" w:rsidRPr="000D0940" w:rsidTr="00CE792B">
        <w:tc>
          <w:tcPr>
            <w:tcW w:w="2719" w:type="dxa"/>
          </w:tcPr>
          <w:p w:rsidR="001F2D8A" w:rsidRPr="000D0940" w:rsidRDefault="001F2D8A" w:rsidP="001F2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3201" w:type="dxa"/>
          </w:tcPr>
          <w:p w:rsidR="001F2D8A" w:rsidRPr="000D0940" w:rsidRDefault="001F2D8A" w:rsidP="001F2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(т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shd w:val="clear" w:color="auto" w:fill="FFFFFF" w:themeFill="background1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00B0F0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F2D8A" w:rsidRPr="000D0940" w:rsidTr="00CE792B">
        <w:tc>
          <w:tcPr>
            <w:tcW w:w="2719" w:type="dxa"/>
          </w:tcPr>
          <w:p w:rsidR="001F2D8A" w:rsidRPr="000D0940" w:rsidRDefault="001F2D8A" w:rsidP="001F2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201" w:type="dxa"/>
          </w:tcPr>
          <w:p w:rsidR="001F2D8A" w:rsidRPr="000D0940" w:rsidRDefault="001F2D8A" w:rsidP="001F2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24" w:type="dxa"/>
            <w:shd w:val="clear" w:color="auto" w:fill="FFFFFF" w:themeFill="background1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3" w:type="dxa"/>
            <w:shd w:val="clear" w:color="auto" w:fill="00B0F0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  <w:shd w:val="clear" w:color="auto" w:fill="FFFFFF" w:themeFill="background1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FFFFFF" w:themeFill="background1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FFFFF" w:themeFill="background1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F2D8A" w:rsidRPr="000D0940" w:rsidTr="00CE792B">
        <w:tc>
          <w:tcPr>
            <w:tcW w:w="5920" w:type="dxa"/>
            <w:gridSpan w:val="2"/>
            <w:shd w:val="clear" w:color="auto" w:fill="F2F2F2"/>
          </w:tcPr>
          <w:p w:rsidR="001F2D8A" w:rsidRPr="000D0940" w:rsidRDefault="001F2D8A" w:rsidP="001F2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24" w:type="dxa"/>
            <w:shd w:val="clear" w:color="auto" w:fill="F2F2F2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13" w:type="dxa"/>
            <w:shd w:val="clear" w:color="auto" w:fill="00B0F0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21" w:type="dxa"/>
            <w:shd w:val="clear" w:color="auto" w:fill="F2F2F2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19" w:type="dxa"/>
            <w:shd w:val="clear" w:color="auto" w:fill="F2F2F2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1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BF12E4" w:rsidRPr="000D0940" w:rsidTr="00CE792B">
        <w:tc>
          <w:tcPr>
            <w:tcW w:w="5920" w:type="dxa"/>
            <w:gridSpan w:val="2"/>
            <w:shd w:val="clear" w:color="auto" w:fill="F2F2F2"/>
          </w:tcPr>
          <w:p w:rsidR="00BF12E4" w:rsidRDefault="00BF12E4" w:rsidP="00BF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Часть, формируемая участниками образовательных </w:t>
            </w:r>
          </w:p>
          <w:p w:rsidR="00BF12E4" w:rsidRPr="000D0940" w:rsidRDefault="00BF12E4" w:rsidP="00BF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отношений</w:t>
            </w:r>
          </w:p>
        </w:tc>
        <w:tc>
          <w:tcPr>
            <w:tcW w:w="1924" w:type="dxa"/>
            <w:shd w:val="clear" w:color="auto" w:fill="F2F2F2"/>
          </w:tcPr>
          <w:p w:rsidR="00BF12E4" w:rsidRDefault="00BF12E4" w:rsidP="00BF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00B0F0"/>
          </w:tcPr>
          <w:p w:rsidR="00BF12E4" w:rsidRDefault="00BF12E4" w:rsidP="00BF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F2F2F2"/>
          </w:tcPr>
          <w:p w:rsidR="00BF12E4" w:rsidRDefault="00BF12E4" w:rsidP="00BF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F2F2F2"/>
          </w:tcPr>
          <w:p w:rsidR="00BF12E4" w:rsidRDefault="00BF12E4" w:rsidP="00BF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55" w:type="dxa"/>
            <w:shd w:val="clear" w:color="auto" w:fill="F2F2F2"/>
          </w:tcPr>
          <w:p w:rsidR="00BF12E4" w:rsidRDefault="00BF12E4" w:rsidP="00BF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F12E4" w:rsidRPr="000D0940" w:rsidTr="00CE792B">
        <w:tc>
          <w:tcPr>
            <w:tcW w:w="5920" w:type="dxa"/>
            <w:gridSpan w:val="2"/>
          </w:tcPr>
          <w:p w:rsidR="00BF12E4" w:rsidRPr="000D0940" w:rsidRDefault="00BF12E4" w:rsidP="00BF1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в задачах</w:t>
            </w:r>
          </w:p>
        </w:tc>
        <w:tc>
          <w:tcPr>
            <w:tcW w:w="1924" w:type="dxa"/>
          </w:tcPr>
          <w:p w:rsidR="00BF12E4" w:rsidRPr="000D0940" w:rsidRDefault="00BF12E4" w:rsidP="00BF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00B0F0"/>
          </w:tcPr>
          <w:p w:rsidR="00BF12E4" w:rsidRPr="000D0940" w:rsidRDefault="00BF12E4" w:rsidP="00BF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BF12E4" w:rsidRPr="000D0940" w:rsidRDefault="00BF12E4" w:rsidP="00BF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BF12E4" w:rsidRPr="000D0940" w:rsidRDefault="00BF12E4" w:rsidP="00BF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5" w:type="dxa"/>
            <w:shd w:val="clear" w:color="auto" w:fill="F2F2F2"/>
          </w:tcPr>
          <w:p w:rsidR="00BF12E4" w:rsidRPr="000D0940" w:rsidRDefault="00BF12E4" w:rsidP="00BF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32756" w:rsidRPr="000D0940" w:rsidTr="00CE792B">
        <w:tc>
          <w:tcPr>
            <w:tcW w:w="5920" w:type="dxa"/>
            <w:gridSpan w:val="2"/>
          </w:tcPr>
          <w:p w:rsidR="00C32756" w:rsidRPr="000D0940" w:rsidRDefault="00C32756" w:rsidP="00C3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924" w:type="dxa"/>
          </w:tcPr>
          <w:p w:rsidR="00C32756" w:rsidRPr="000D0940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113" w:type="dxa"/>
            <w:shd w:val="clear" w:color="auto" w:fill="00B0F0"/>
          </w:tcPr>
          <w:p w:rsidR="00C32756" w:rsidRPr="000D0940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121" w:type="dxa"/>
          </w:tcPr>
          <w:p w:rsidR="00C32756" w:rsidRPr="000D0940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119" w:type="dxa"/>
          </w:tcPr>
          <w:p w:rsidR="00C32756" w:rsidRPr="000D0940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55" w:type="dxa"/>
            <w:shd w:val="clear" w:color="auto" w:fill="F2F2F2"/>
          </w:tcPr>
          <w:p w:rsidR="00C32756" w:rsidRPr="000D0940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C32756" w:rsidRPr="000D0940" w:rsidTr="00CE792B">
        <w:tc>
          <w:tcPr>
            <w:tcW w:w="5920" w:type="dxa"/>
            <w:gridSpan w:val="2"/>
          </w:tcPr>
          <w:p w:rsidR="00C32756" w:rsidRDefault="00C32756" w:rsidP="00C3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924" w:type="dxa"/>
          </w:tcPr>
          <w:p w:rsidR="00C32756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2113" w:type="dxa"/>
            <w:shd w:val="clear" w:color="auto" w:fill="00B0F0"/>
          </w:tcPr>
          <w:p w:rsidR="00C32756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2121" w:type="dxa"/>
          </w:tcPr>
          <w:p w:rsidR="00C32756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2119" w:type="dxa"/>
          </w:tcPr>
          <w:p w:rsidR="00C32756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155" w:type="dxa"/>
            <w:shd w:val="clear" w:color="auto" w:fill="F2F2F2"/>
          </w:tcPr>
          <w:p w:rsidR="00C32756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3039</w:t>
            </w:r>
          </w:p>
        </w:tc>
      </w:tr>
      <w:tr w:rsidR="00C32756" w:rsidRPr="000D0940" w:rsidTr="00CE792B">
        <w:tc>
          <w:tcPr>
            <w:tcW w:w="5920" w:type="dxa"/>
            <w:gridSpan w:val="2"/>
          </w:tcPr>
          <w:p w:rsidR="00C32756" w:rsidRPr="000D0940" w:rsidRDefault="00C32756" w:rsidP="00C3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924" w:type="dxa"/>
          </w:tcPr>
          <w:p w:rsidR="00C32756" w:rsidRPr="00793598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13" w:type="dxa"/>
            <w:shd w:val="clear" w:color="auto" w:fill="00B0F0"/>
          </w:tcPr>
          <w:p w:rsidR="00C32756" w:rsidRPr="00793598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21" w:type="dxa"/>
          </w:tcPr>
          <w:p w:rsidR="00C32756" w:rsidRPr="00793598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19" w:type="dxa"/>
          </w:tcPr>
          <w:p w:rsidR="00C32756" w:rsidRPr="00793598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55" w:type="dxa"/>
            <w:shd w:val="clear" w:color="auto" w:fill="F2F2F2"/>
          </w:tcPr>
          <w:p w:rsidR="00C32756" w:rsidRPr="000D0940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</w:tbl>
    <w:p w:rsidR="001F2D8A" w:rsidRDefault="001F2D8A" w:rsidP="001F2D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D8A" w:rsidRDefault="001F2D8A" w:rsidP="001F2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2D8A" w:rsidRDefault="001F2D8A" w:rsidP="001F2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12E4" w:rsidRDefault="00BF12E4" w:rsidP="001F2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12E4" w:rsidRDefault="00BF12E4" w:rsidP="001F2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2D8A" w:rsidRDefault="001F2D8A" w:rsidP="001F2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2D8A" w:rsidRDefault="001F2D8A" w:rsidP="001F2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2D8A" w:rsidRDefault="001F2D8A" w:rsidP="001F2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2D8A" w:rsidRPr="000D0940" w:rsidRDefault="001F2D8A" w:rsidP="001F2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обучаются 3 классы</w:t>
      </w:r>
    </w:p>
    <w:tbl>
      <w:tblPr>
        <w:tblpPr w:leftFromText="180" w:rightFromText="180" w:vertAnchor="text" w:horzAnchor="margin" w:tblpY="170"/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3201"/>
        <w:gridCol w:w="1924"/>
        <w:gridCol w:w="2113"/>
        <w:gridCol w:w="2121"/>
        <w:gridCol w:w="2119"/>
        <w:gridCol w:w="1155"/>
      </w:tblGrid>
      <w:tr w:rsidR="001F2D8A" w:rsidRPr="000D0940" w:rsidTr="00A45131">
        <w:tc>
          <w:tcPr>
            <w:tcW w:w="2719" w:type="dxa"/>
            <w:vMerge w:val="restart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201" w:type="dxa"/>
            <w:vMerge w:val="restart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8277" w:type="dxa"/>
            <w:gridSpan w:val="4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55" w:type="dxa"/>
            <w:vMerge w:val="restart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1F2D8A" w:rsidRPr="000D0940" w:rsidTr="00CE792B">
        <w:tc>
          <w:tcPr>
            <w:tcW w:w="2719" w:type="dxa"/>
            <w:vMerge/>
          </w:tcPr>
          <w:p w:rsidR="001F2D8A" w:rsidRPr="000D0940" w:rsidRDefault="001F2D8A" w:rsidP="00A45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1F2D8A" w:rsidRPr="000D0940" w:rsidRDefault="001F2D8A" w:rsidP="00A45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113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121" w:type="dxa"/>
            <w:shd w:val="clear" w:color="auto" w:fill="00B0F0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119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155" w:type="dxa"/>
            <w:vMerge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D8A" w:rsidRPr="000D0940" w:rsidTr="00A45131">
        <w:tc>
          <w:tcPr>
            <w:tcW w:w="14197" w:type="dxa"/>
            <w:gridSpan w:val="6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D8A" w:rsidRPr="000D0940" w:rsidTr="00CE792B">
        <w:tc>
          <w:tcPr>
            <w:tcW w:w="2719" w:type="dxa"/>
            <w:vMerge w:val="restart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201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24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13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1" w:type="dxa"/>
            <w:shd w:val="clear" w:color="auto" w:fill="00B0F0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1F2D8A" w:rsidRPr="000D0940" w:rsidTr="00CE792B">
        <w:tc>
          <w:tcPr>
            <w:tcW w:w="2719" w:type="dxa"/>
            <w:vMerge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924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3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  <w:shd w:val="clear" w:color="auto" w:fill="00B0F0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1F2D8A" w:rsidRPr="000D0940" w:rsidTr="00CE792B">
        <w:tc>
          <w:tcPr>
            <w:tcW w:w="2719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201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924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3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  <w:shd w:val="clear" w:color="auto" w:fill="00B0F0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F2D8A" w:rsidRPr="000D0940" w:rsidTr="00CE792B">
        <w:tc>
          <w:tcPr>
            <w:tcW w:w="2719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01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924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3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  <w:shd w:val="clear" w:color="auto" w:fill="00B0F0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1F2D8A" w:rsidRPr="000D0940" w:rsidTr="00CE792B">
        <w:tc>
          <w:tcPr>
            <w:tcW w:w="2719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201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924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3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  <w:shd w:val="clear" w:color="auto" w:fill="00B0F0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F2D8A" w:rsidRPr="000D0940" w:rsidTr="00CE792B">
        <w:tc>
          <w:tcPr>
            <w:tcW w:w="2719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201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24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3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1" w:type="dxa"/>
            <w:shd w:val="clear" w:color="auto" w:fill="00B0F0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9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F2D8A" w:rsidRPr="000D0940" w:rsidTr="00CE792B">
        <w:tc>
          <w:tcPr>
            <w:tcW w:w="2719" w:type="dxa"/>
            <w:vMerge w:val="restart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3201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924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00B0F0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F2D8A" w:rsidRPr="000D0940" w:rsidTr="00CE792B">
        <w:tc>
          <w:tcPr>
            <w:tcW w:w="2719" w:type="dxa"/>
            <w:vMerge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24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00B0F0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F2D8A" w:rsidRPr="000D0940" w:rsidTr="00CE792B">
        <w:tc>
          <w:tcPr>
            <w:tcW w:w="2719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3201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(т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00B0F0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F2D8A" w:rsidRPr="000D0940" w:rsidTr="00CE792B">
        <w:tc>
          <w:tcPr>
            <w:tcW w:w="2719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201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24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3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  <w:shd w:val="clear" w:color="auto" w:fill="00B0F0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F2D8A" w:rsidRPr="000D0940" w:rsidTr="00CE792B">
        <w:tc>
          <w:tcPr>
            <w:tcW w:w="5920" w:type="dxa"/>
            <w:gridSpan w:val="2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24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13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21" w:type="dxa"/>
            <w:shd w:val="clear" w:color="auto" w:fill="00B0F0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19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BF12E4" w:rsidRPr="000D0940" w:rsidTr="00CE792B">
        <w:tc>
          <w:tcPr>
            <w:tcW w:w="5920" w:type="dxa"/>
            <w:gridSpan w:val="2"/>
            <w:shd w:val="clear" w:color="auto" w:fill="F2F2F2"/>
          </w:tcPr>
          <w:p w:rsidR="00BF12E4" w:rsidRDefault="00BF12E4" w:rsidP="00BF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Часть, формируемая участниками образовательных </w:t>
            </w:r>
          </w:p>
          <w:p w:rsidR="00BF12E4" w:rsidRPr="000D0940" w:rsidRDefault="00BF12E4" w:rsidP="00BF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отношений</w:t>
            </w:r>
          </w:p>
        </w:tc>
        <w:tc>
          <w:tcPr>
            <w:tcW w:w="1924" w:type="dxa"/>
            <w:shd w:val="clear" w:color="auto" w:fill="F2F2F2"/>
          </w:tcPr>
          <w:p w:rsidR="00BF12E4" w:rsidRDefault="00BF12E4" w:rsidP="00BF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F2F2F2"/>
          </w:tcPr>
          <w:p w:rsidR="00BF12E4" w:rsidRDefault="00BF12E4" w:rsidP="00BF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00B0F0"/>
          </w:tcPr>
          <w:p w:rsidR="00BF12E4" w:rsidRDefault="00BF12E4" w:rsidP="00BF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F2F2F2"/>
          </w:tcPr>
          <w:p w:rsidR="00BF12E4" w:rsidRDefault="00BF12E4" w:rsidP="00BF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55" w:type="dxa"/>
            <w:shd w:val="clear" w:color="auto" w:fill="F2F2F2"/>
          </w:tcPr>
          <w:p w:rsidR="00BF12E4" w:rsidRDefault="00BF12E4" w:rsidP="00BF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F12E4" w:rsidRPr="000D0940" w:rsidTr="00CE792B">
        <w:tc>
          <w:tcPr>
            <w:tcW w:w="5920" w:type="dxa"/>
            <w:gridSpan w:val="2"/>
          </w:tcPr>
          <w:p w:rsidR="00BF12E4" w:rsidRPr="000D0940" w:rsidRDefault="00BF12E4" w:rsidP="00BF1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в задачах</w:t>
            </w:r>
          </w:p>
        </w:tc>
        <w:tc>
          <w:tcPr>
            <w:tcW w:w="1924" w:type="dxa"/>
          </w:tcPr>
          <w:p w:rsidR="00BF12E4" w:rsidRPr="000D0940" w:rsidRDefault="00BF12E4" w:rsidP="00BF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BF12E4" w:rsidRPr="000D0940" w:rsidRDefault="00BF12E4" w:rsidP="00BF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00B0F0"/>
          </w:tcPr>
          <w:p w:rsidR="00BF12E4" w:rsidRPr="000D0940" w:rsidRDefault="00BF12E4" w:rsidP="00BF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BF12E4" w:rsidRPr="000D0940" w:rsidRDefault="00BF12E4" w:rsidP="00BF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5" w:type="dxa"/>
            <w:shd w:val="clear" w:color="auto" w:fill="F2F2F2"/>
          </w:tcPr>
          <w:p w:rsidR="00BF12E4" w:rsidRPr="000D0940" w:rsidRDefault="00BF12E4" w:rsidP="00BF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32756" w:rsidRPr="000D0940" w:rsidTr="00CE792B">
        <w:tc>
          <w:tcPr>
            <w:tcW w:w="5920" w:type="dxa"/>
            <w:gridSpan w:val="2"/>
          </w:tcPr>
          <w:p w:rsidR="00C32756" w:rsidRPr="000D0940" w:rsidRDefault="00C32756" w:rsidP="00C3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924" w:type="dxa"/>
          </w:tcPr>
          <w:p w:rsidR="00C32756" w:rsidRPr="000D0940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113" w:type="dxa"/>
          </w:tcPr>
          <w:p w:rsidR="00C32756" w:rsidRPr="000D0940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121" w:type="dxa"/>
            <w:shd w:val="clear" w:color="auto" w:fill="00B0F0"/>
          </w:tcPr>
          <w:p w:rsidR="00C32756" w:rsidRPr="000D0940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119" w:type="dxa"/>
          </w:tcPr>
          <w:p w:rsidR="00C32756" w:rsidRPr="000D0940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55" w:type="dxa"/>
            <w:shd w:val="clear" w:color="auto" w:fill="F2F2F2"/>
          </w:tcPr>
          <w:p w:rsidR="00C32756" w:rsidRPr="000D0940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C32756" w:rsidRPr="000D0940" w:rsidTr="00CE792B">
        <w:tc>
          <w:tcPr>
            <w:tcW w:w="5920" w:type="dxa"/>
            <w:gridSpan w:val="2"/>
          </w:tcPr>
          <w:p w:rsidR="00C32756" w:rsidRDefault="00C32756" w:rsidP="00C3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924" w:type="dxa"/>
          </w:tcPr>
          <w:p w:rsidR="00C32756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2113" w:type="dxa"/>
          </w:tcPr>
          <w:p w:rsidR="00C32756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2121" w:type="dxa"/>
            <w:shd w:val="clear" w:color="auto" w:fill="00B0F0"/>
          </w:tcPr>
          <w:p w:rsidR="00C32756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2119" w:type="dxa"/>
          </w:tcPr>
          <w:p w:rsidR="00C32756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155" w:type="dxa"/>
            <w:shd w:val="clear" w:color="auto" w:fill="F2F2F2"/>
          </w:tcPr>
          <w:p w:rsidR="00C32756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3039</w:t>
            </w:r>
          </w:p>
        </w:tc>
      </w:tr>
      <w:tr w:rsidR="00C32756" w:rsidRPr="000D0940" w:rsidTr="00CE792B">
        <w:tc>
          <w:tcPr>
            <w:tcW w:w="5920" w:type="dxa"/>
            <w:gridSpan w:val="2"/>
          </w:tcPr>
          <w:p w:rsidR="00C32756" w:rsidRPr="000D0940" w:rsidRDefault="00C32756" w:rsidP="00C3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924" w:type="dxa"/>
          </w:tcPr>
          <w:p w:rsidR="00C32756" w:rsidRPr="00793598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13" w:type="dxa"/>
          </w:tcPr>
          <w:p w:rsidR="00C32756" w:rsidRPr="00793598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21" w:type="dxa"/>
            <w:shd w:val="clear" w:color="auto" w:fill="00B0F0"/>
          </w:tcPr>
          <w:p w:rsidR="00C32756" w:rsidRPr="00793598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19" w:type="dxa"/>
          </w:tcPr>
          <w:p w:rsidR="00C32756" w:rsidRPr="00793598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55" w:type="dxa"/>
            <w:shd w:val="clear" w:color="auto" w:fill="F2F2F2"/>
          </w:tcPr>
          <w:p w:rsidR="00C32756" w:rsidRPr="000D0940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</w:tbl>
    <w:p w:rsidR="001F2D8A" w:rsidRDefault="001F2D8A" w:rsidP="001F2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2D8A" w:rsidRDefault="001F2D8A" w:rsidP="001F2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2D8A" w:rsidRDefault="001F2D8A" w:rsidP="001F2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2756" w:rsidRDefault="00C32756" w:rsidP="00BF1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2756" w:rsidRDefault="00C32756" w:rsidP="00BF1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2756" w:rsidRDefault="00C32756" w:rsidP="00BF1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2756" w:rsidRDefault="00C32756" w:rsidP="00BF1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2756" w:rsidRDefault="00C32756" w:rsidP="00BF1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2D8A" w:rsidRPr="000D0940" w:rsidRDefault="001F2D8A" w:rsidP="00BF1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обучаются 4 классы</w:t>
      </w:r>
    </w:p>
    <w:tbl>
      <w:tblPr>
        <w:tblpPr w:leftFromText="180" w:rightFromText="180" w:vertAnchor="text" w:horzAnchor="margin" w:tblpY="170"/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3201"/>
        <w:gridCol w:w="1924"/>
        <w:gridCol w:w="2113"/>
        <w:gridCol w:w="2121"/>
        <w:gridCol w:w="2119"/>
        <w:gridCol w:w="1155"/>
      </w:tblGrid>
      <w:tr w:rsidR="001F2D8A" w:rsidRPr="000D0940" w:rsidTr="00A45131">
        <w:tc>
          <w:tcPr>
            <w:tcW w:w="2719" w:type="dxa"/>
            <w:vMerge w:val="restart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201" w:type="dxa"/>
            <w:vMerge w:val="restart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8277" w:type="dxa"/>
            <w:gridSpan w:val="4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55" w:type="dxa"/>
            <w:vMerge w:val="restart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1F2D8A" w:rsidRPr="000D0940" w:rsidTr="00CE792B">
        <w:tc>
          <w:tcPr>
            <w:tcW w:w="2719" w:type="dxa"/>
            <w:vMerge/>
          </w:tcPr>
          <w:p w:rsidR="001F2D8A" w:rsidRPr="000D0940" w:rsidRDefault="001F2D8A" w:rsidP="00A45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1F2D8A" w:rsidRPr="000D0940" w:rsidRDefault="001F2D8A" w:rsidP="00A45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113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121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119" w:type="dxa"/>
            <w:shd w:val="clear" w:color="auto" w:fill="00B0F0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155" w:type="dxa"/>
            <w:vMerge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D8A" w:rsidRPr="000D0940" w:rsidTr="00A45131">
        <w:tc>
          <w:tcPr>
            <w:tcW w:w="14197" w:type="dxa"/>
            <w:gridSpan w:val="6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D8A" w:rsidRPr="000D0940" w:rsidTr="00CE792B">
        <w:tc>
          <w:tcPr>
            <w:tcW w:w="2719" w:type="dxa"/>
            <w:vMerge w:val="restart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201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24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13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1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19" w:type="dxa"/>
            <w:shd w:val="clear" w:color="auto" w:fill="00B0F0"/>
          </w:tcPr>
          <w:p w:rsidR="001F2D8A" w:rsidRPr="00CE792B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7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55" w:type="dxa"/>
            <w:shd w:val="clear" w:color="auto" w:fill="F2F2F2"/>
          </w:tcPr>
          <w:p w:rsidR="001F2D8A" w:rsidRPr="00CE792B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1F2D8A" w:rsidRPr="000D0940" w:rsidTr="00CE792B">
        <w:tc>
          <w:tcPr>
            <w:tcW w:w="2719" w:type="dxa"/>
            <w:vMerge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924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3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9" w:type="dxa"/>
            <w:shd w:val="clear" w:color="auto" w:fill="00B0F0"/>
          </w:tcPr>
          <w:p w:rsidR="001F2D8A" w:rsidRPr="00CE792B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7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shd w:val="clear" w:color="auto" w:fill="F2F2F2"/>
          </w:tcPr>
          <w:p w:rsidR="001F2D8A" w:rsidRPr="00CE792B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1F2D8A" w:rsidRPr="000D0940" w:rsidTr="00CE792B">
        <w:tc>
          <w:tcPr>
            <w:tcW w:w="2719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201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924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3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00B0F0"/>
          </w:tcPr>
          <w:p w:rsidR="001F2D8A" w:rsidRPr="00CE792B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7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2F2F2"/>
          </w:tcPr>
          <w:p w:rsidR="001F2D8A" w:rsidRPr="00CE792B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F2D8A" w:rsidRPr="000D0940" w:rsidTr="00CE792B">
        <w:tc>
          <w:tcPr>
            <w:tcW w:w="2719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01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924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3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9" w:type="dxa"/>
            <w:shd w:val="clear" w:color="auto" w:fill="00B0F0"/>
          </w:tcPr>
          <w:p w:rsidR="001F2D8A" w:rsidRPr="00CE792B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7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5" w:type="dxa"/>
            <w:shd w:val="clear" w:color="auto" w:fill="F2F2F2"/>
          </w:tcPr>
          <w:p w:rsidR="001F2D8A" w:rsidRPr="00CE792B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1F2D8A" w:rsidRPr="000D0940" w:rsidTr="00CE792B">
        <w:tc>
          <w:tcPr>
            <w:tcW w:w="2719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201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924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3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00B0F0"/>
          </w:tcPr>
          <w:p w:rsidR="001F2D8A" w:rsidRPr="00CE792B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7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2F2F2"/>
          </w:tcPr>
          <w:p w:rsidR="001F2D8A" w:rsidRPr="00CE792B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F2D8A" w:rsidRPr="000D0940" w:rsidTr="00CE792B">
        <w:tc>
          <w:tcPr>
            <w:tcW w:w="2719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201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24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3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1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19" w:type="dxa"/>
            <w:shd w:val="clear" w:color="auto" w:fill="00B0F0"/>
          </w:tcPr>
          <w:p w:rsidR="001F2D8A" w:rsidRPr="00CE792B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7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:rsidR="001F2D8A" w:rsidRPr="00CE792B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F2D8A" w:rsidRPr="000D0940" w:rsidTr="00CE792B">
        <w:tc>
          <w:tcPr>
            <w:tcW w:w="2719" w:type="dxa"/>
            <w:vMerge w:val="restart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3201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924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00B0F0"/>
          </w:tcPr>
          <w:p w:rsidR="001F2D8A" w:rsidRPr="00CE792B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7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F2D8A" w:rsidRPr="000D0940" w:rsidTr="00CE792B">
        <w:tc>
          <w:tcPr>
            <w:tcW w:w="2719" w:type="dxa"/>
            <w:vMerge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24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00B0F0"/>
          </w:tcPr>
          <w:p w:rsidR="001F2D8A" w:rsidRPr="00CE792B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7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F2D8A" w:rsidRPr="000D0940" w:rsidTr="00CE792B">
        <w:tc>
          <w:tcPr>
            <w:tcW w:w="2719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3201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(т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00B0F0"/>
          </w:tcPr>
          <w:p w:rsidR="001F2D8A" w:rsidRPr="00CE792B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7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F2D8A" w:rsidRPr="000D0940" w:rsidTr="00CE792B">
        <w:tc>
          <w:tcPr>
            <w:tcW w:w="2719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201" w:type="dxa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24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3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00B0F0"/>
          </w:tcPr>
          <w:p w:rsidR="001F2D8A" w:rsidRPr="00CE792B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7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FFFFFF" w:themeFill="background1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F2D8A" w:rsidRPr="000D0940" w:rsidTr="00CE792B">
        <w:tc>
          <w:tcPr>
            <w:tcW w:w="5920" w:type="dxa"/>
            <w:gridSpan w:val="2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24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13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21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19" w:type="dxa"/>
            <w:shd w:val="clear" w:color="auto" w:fill="00B0F0"/>
          </w:tcPr>
          <w:p w:rsidR="001F2D8A" w:rsidRPr="00CE792B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7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BF12E4" w:rsidRPr="000D0940" w:rsidTr="00CE792B">
        <w:tc>
          <w:tcPr>
            <w:tcW w:w="5920" w:type="dxa"/>
            <w:gridSpan w:val="2"/>
            <w:shd w:val="clear" w:color="auto" w:fill="F2F2F2"/>
          </w:tcPr>
          <w:p w:rsidR="00BF12E4" w:rsidRDefault="00BF12E4" w:rsidP="00BF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Часть, формируемая участниками образовательных </w:t>
            </w:r>
          </w:p>
          <w:p w:rsidR="00BF12E4" w:rsidRPr="000D0940" w:rsidRDefault="00BF12E4" w:rsidP="00BF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отношений</w:t>
            </w:r>
          </w:p>
        </w:tc>
        <w:tc>
          <w:tcPr>
            <w:tcW w:w="1924" w:type="dxa"/>
            <w:shd w:val="clear" w:color="auto" w:fill="F2F2F2"/>
          </w:tcPr>
          <w:p w:rsidR="00BF12E4" w:rsidRDefault="00BF12E4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F2F2F2"/>
          </w:tcPr>
          <w:p w:rsidR="00BF12E4" w:rsidRDefault="00BF12E4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F2F2F2"/>
          </w:tcPr>
          <w:p w:rsidR="00BF12E4" w:rsidRDefault="00BF12E4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00B0F0"/>
          </w:tcPr>
          <w:p w:rsidR="00BF12E4" w:rsidRDefault="00BF12E4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55" w:type="dxa"/>
            <w:shd w:val="clear" w:color="auto" w:fill="F2F2F2"/>
          </w:tcPr>
          <w:p w:rsidR="00BF12E4" w:rsidRDefault="00BF12E4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F2D8A" w:rsidRPr="000D0940" w:rsidTr="00CE792B">
        <w:tc>
          <w:tcPr>
            <w:tcW w:w="5920" w:type="dxa"/>
            <w:gridSpan w:val="2"/>
          </w:tcPr>
          <w:p w:rsidR="001F2D8A" w:rsidRPr="000D0940" w:rsidRDefault="001F2D8A" w:rsidP="00A4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в задачах</w:t>
            </w:r>
          </w:p>
        </w:tc>
        <w:tc>
          <w:tcPr>
            <w:tcW w:w="1924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00B0F0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5" w:type="dxa"/>
            <w:shd w:val="clear" w:color="auto" w:fill="F2F2F2"/>
          </w:tcPr>
          <w:p w:rsidR="001F2D8A" w:rsidRPr="000D0940" w:rsidRDefault="001F2D8A" w:rsidP="00A4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32756" w:rsidRPr="000D0940" w:rsidTr="00CE792B">
        <w:tc>
          <w:tcPr>
            <w:tcW w:w="5920" w:type="dxa"/>
            <w:gridSpan w:val="2"/>
          </w:tcPr>
          <w:p w:rsidR="00C32756" w:rsidRPr="000D0940" w:rsidRDefault="00C32756" w:rsidP="00C3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924" w:type="dxa"/>
          </w:tcPr>
          <w:p w:rsidR="00C32756" w:rsidRPr="000D0940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113" w:type="dxa"/>
          </w:tcPr>
          <w:p w:rsidR="00C32756" w:rsidRPr="000D0940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121" w:type="dxa"/>
          </w:tcPr>
          <w:p w:rsidR="00C32756" w:rsidRPr="000D0940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119" w:type="dxa"/>
            <w:shd w:val="clear" w:color="auto" w:fill="00B0F0"/>
          </w:tcPr>
          <w:p w:rsidR="00C32756" w:rsidRPr="000D0940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55" w:type="dxa"/>
            <w:shd w:val="clear" w:color="auto" w:fill="F2F2F2"/>
          </w:tcPr>
          <w:p w:rsidR="00C32756" w:rsidRPr="000D0940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C32756" w:rsidRPr="000D0940" w:rsidTr="00CE792B">
        <w:tc>
          <w:tcPr>
            <w:tcW w:w="5920" w:type="dxa"/>
            <w:gridSpan w:val="2"/>
          </w:tcPr>
          <w:p w:rsidR="00C32756" w:rsidRDefault="00C32756" w:rsidP="00C3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924" w:type="dxa"/>
          </w:tcPr>
          <w:p w:rsidR="00C32756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2113" w:type="dxa"/>
          </w:tcPr>
          <w:p w:rsidR="00C32756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2121" w:type="dxa"/>
          </w:tcPr>
          <w:p w:rsidR="00C32756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2119" w:type="dxa"/>
            <w:shd w:val="clear" w:color="auto" w:fill="00B0F0"/>
          </w:tcPr>
          <w:p w:rsidR="00C32756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155" w:type="dxa"/>
            <w:shd w:val="clear" w:color="auto" w:fill="F2F2F2"/>
          </w:tcPr>
          <w:p w:rsidR="00C32756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3039</w:t>
            </w:r>
          </w:p>
        </w:tc>
      </w:tr>
      <w:tr w:rsidR="00C32756" w:rsidRPr="000D0940" w:rsidTr="00CE792B">
        <w:tc>
          <w:tcPr>
            <w:tcW w:w="5920" w:type="dxa"/>
            <w:gridSpan w:val="2"/>
          </w:tcPr>
          <w:p w:rsidR="00C32756" w:rsidRPr="000D0940" w:rsidRDefault="00C32756" w:rsidP="00C3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924" w:type="dxa"/>
          </w:tcPr>
          <w:p w:rsidR="00C32756" w:rsidRPr="00793598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13" w:type="dxa"/>
          </w:tcPr>
          <w:p w:rsidR="00C32756" w:rsidRPr="00793598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21" w:type="dxa"/>
          </w:tcPr>
          <w:p w:rsidR="00C32756" w:rsidRPr="00793598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19" w:type="dxa"/>
            <w:shd w:val="clear" w:color="auto" w:fill="00B0F0"/>
          </w:tcPr>
          <w:p w:rsidR="00C32756" w:rsidRPr="00793598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55" w:type="dxa"/>
            <w:shd w:val="clear" w:color="auto" w:fill="F2F2F2"/>
          </w:tcPr>
          <w:p w:rsidR="00C32756" w:rsidRPr="000D0940" w:rsidRDefault="00C32756" w:rsidP="00C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bookmarkEnd w:id="0"/>
    </w:tbl>
    <w:p w:rsidR="001F2D8A" w:rsidRDefault="001F2D8A" w:rsidP="001F2D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D8A" w:rsidRDefault="001F2D8A" w:rsidP="001F2D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2E4" w:rsidRDefault="00BF12E4" w:rsidP="00BF12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2E4" w:rsidRDefault="00BF12E4" w:rsidP="00BF12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2E4" w:rsidRDefault="00BF12E4" w:rsidP="00BF12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2E4" w:rsidRDefault="00BF12E4" w:rsidP="00BF12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756" w:rsidRDefault="00C32756" w:rsidP="00BF12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D8A" w:rsidRPr="00D107D4" w:rsidRDefault="001F2D8A" w:rsidP="00BF12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D4">
        <w:rPr>
          <w:rFonts w:ascii="Times New Roman" w:hAnsi="Times New Roman" w:cs="Times New Roman"/>
          <w:b/>
          <w:sz w:val="24"/>
          <w:szCs w:val="24"/>
        </w:rPr>
        <w:t xml:space="preserve">План внеурочной </w:t>
      </w:r>
      <w:r>
        <w:rPr>
          <w:rFonts w:ascii="Times New Roman" w:hAnsi="Times New Roman" w:cs="Times New Roman"/>
          <w:b/>
          <w:sz w:val="24"/>
          <w:szCs w:val="24"/>
        </w:rPr>
        <w:t>деятельности МБОУ СОШ № 10</w:t>
      </w:r>
    </w:p>
    <w:p w:rsidR="001F2D8A" w:rsidRPr="00D107D4" w:rsidRDefault="001F2D8A" w:rsidP="001F2D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D4">
        <w:rPr>
          <w:rFonts w:ascii="Times New Roman" w:hAnsi="Times New Roman" w:cs="Times New Roman"/>
          <w:b/>
          <w:sz w:val="24"/>
          <w:szCs w:val="24"/>
        </w:rPr>
        <w:t>на 2024 – 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1"/>
        <w:gridCol w:w="3647"/>
        <w:gridCol w:w="3629"/>
        <w:gridCol w:w="3643"/>
      </w:tblGrid>
      <w:tr w:rsidR="001F2D8A" w:rsidTr="00A45131">
        <w:tc>
          <w:tcPr>
            <w:tcW w:w="3641" w:type="dxa"/>
          </w:tcPr>
          <w:p w:rsidR="001F2D8A" w:rsidRPr="00D107D4" w:rsidRDefault="001F2D8A" w:rsidP="00A45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курса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/общее кол-во часов</w:t>
            </w:r>
          </w:p>
        </w:tc>
        <w:tc>
          <w:tcPr>
            <w:tcW w:w="3647" w:type="dxa"/>
          </w:tcPr>
          <w:p w:rsidR="001F2D8A" w:rsidRPr="00D107D4" w:rsidRDefault="001F2D8A" w:rsidP="00A45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3629" w:type="dxa"/>
          </w:tcPr>
          <w:p w:rsidR="001F2D8A" w:rsidRPr="00D107D4" w:rsidRDefault="001F2D8A" w:rsidP="00A45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43" w:type="dxa"/>
          </w:tcPr>
          <w:p w:rsidR="001F2D8A" w:rsidRPr="00D107D4" w:rsidRDefault="001F2D8A" w:rsidP="00A45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реализацию</w:t>
            </w:r>
          </w:p>
        </w:tc>
      </w:tr>
      <w:tr w:rsidR="001F2D8A" w:rsidTr="00A45131">
        <w:tc>
          <w:tcPr>
            <w:tcW w:w="14560" w:type="dxa"/>
            <w:gridSpan w:val="4"/>
          </w:tcPr>
          <w:p w:rsidR="001F2D8A" w:rsidRPr="00D107D4" w:rsidRDefault="001F2D8A" w:rsidP="00A45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1F2D8A" w:rsidTr="00A45131">
        <w:tc>
          <w:tcPr>
            <w:tcW w:w="3641" w:type="dxa"/>
            <w:vMerge w:val="restart"/>
          </w:tcPr>
          <w:p w:rsidR="001F2D8A" w:rsidRPr="000E3A7C" w:rsidRDefault="001F2D8A" w:rsidP="00A45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3647" w:type="dxa"/>
          </w:tcPr>
          <w:p w:rsidR="001F2D8A" w:rsidRDefault="001F2D8A" w:rsidP="00A4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629" w:type="dxa"/>
          </w:tcPr>
          <w:p w:rsidR="001F2D8A" w:rsidRDefault="001F2D8A" w:rsidP="00A4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1F2D8A" w:rsidRDefault="001F2D8A" w:rsidP="00A4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F2D8A" w:rsidTr="00A45131">
        <w:tc>
          <w:tcPr>
            <w:tcW w:w="3641" w:type="dxa"/>
            <w:vMerge/>
          </w:tcPr>
          <w:p w:rsidR="001F2D8A" w:rsidRDefault="001F2D8A" w:rsidP="00A4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1F2D8A" w:rsidRDefault="001F2D8A" w:rsidP="00A4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3629" w:type="dxa"/>
          </w:tcPr>
          <w:p w:rsidR="001F2D8A" w:rsidRDefault="001F2D8A" w:rsidP="00A4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1F2D8A" w:rsidRDefault="001F2D8A" w:rsidP="00A4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F2D8A" w:rsidTr="00A45131">
        <w:tc>
          <w:tcPr>
            <w:tcW w:w="3641" w:type="dxa"/>
            <w:vMerge/>
          </w:tcPr>
          <w:p w:rsidR="001F2D8A" w:rsidRDefault="001F2D8A" w:rsidP="00A4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1F2D8A" w:rsidRDefault="001F2D8A" w:rsidP="00A4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</w:t>
            </w:r>
          </w:p>
        </w:tc>
        <w:tc>
          <w:tcPr>
            <w:tcW w:w="3629" w:type="dxa"/>
          </w:tcPr>
          <w:p w:rsidR="001F2D8A" w:rsidRDefault="001F2D8A" w:rsidP="00A4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1F2D8A" w:rsidRDefault="001F2D8A" w:rsidP="00A4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F2D8A" w:rsidTr="00A45131">
        <w:tc>
          <w:tcPr>
            <w:tcW w:w="14560" w:type="dxa"/>
            <w:gridSpan w:val="4"/>
          </w:tcPr>
          <w:p w:rsidR="001F2D8A" w:rsidRPr="00D107D4" w:rsidRDefault="001F2D8A" w:rsidP="00A45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1F2D8A" w:rsidTr="00A45131">
        <w:trPr>
          <w:trHeight w:val="828"/>
        </w:trPr>
        <w:tc>
          <w:tcPr>
            <w:tcW w:w="3641" w:type="dxa"/>
            <w:vMerge w:val="restart"/>
          </w:tcPr>
          <w:p w:rsidR="001F2D8A" w:rsidRDefault="001F2D8A" w:rsidP="00A4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  <w:p w:rsidR="001F2D8A" w:rsidRDefault="001F2D8A" w:rsidP="00A4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8A" w:rsidRPr="000E3A7C" w:rsidRDefault="001F2D8A" w:rsidP="00A45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3647" w:type="dxa"/>
          </w:tcPr>
          <w:p w:rsidR="001F2D8A" w:rsidRDefault="001F2D8A" w:rsidP="00A4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  <w:p w:rsidR="001F2D8A" w:rsidRDefault="001F2D8A" w:rsidP="00A45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9" w:type="dxa"/>
          </w:tcPr>
          <w:p w:rsidR="001F2D8A" w:rsidRDefault="001F2D8A" w:rsidP="00A4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D8A" w:rsidRDefault="001F2D8A" w:rsidP="00A4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3" w:type="dxa"/>
          </w:tcPr>
          <w:p w:rsidR="001F2D8A" w:rsidRDefault="001F2D8A" w:rsidP="00A4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F2D8A" w:rsidRDefault="001F2D8A" w:rsidP="00A4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2D8A" w:rsidTr="00A45131">
        <w:trPr>
          <w:trHeight w:val="828"/>
        </w:trPr>
        <w:tc>
          <w:tcPr>
            <w:tcW w:w="3641" w:type="dxa"/>
            <w:vMerge/>
          </w:tcPr>
          <w:p w:rsidR="001F2D8A" w:rsidRDefault="001F2D8A" w:rsidP="00A4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1F2D8A" w:rsidRDefault="001F2D8A" w:rsidP="00A4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компьютерной грамотности</w:t>
            </w:r>
          </w:p>
          <w:p w:rsidR="001F2D8A" w:rsidRDefault="001F2D8A" w:rsidP="00A45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9" w:type="dxa"/>
          </w:tcPr>
          <w:p w:rsidR="001F2D8A" w:rsidRDefault="001F2D8A" w:rsidP="00A4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D8A" w:rsidRDefault="001F2D8A" w:rsidP="00A4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3" w:type="dxa"/>
          </w:tcPr>
          <w:p w:rsidR="001F2D8A" w:rsidRDefault="001F2D8A" w:rsidP="00A4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1F2D8A" w:rsidRDefault="001F2D8A" w:rsidP="00A4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2D8A" w:rsidTr="00A45131">
        <w:tc>
          <w:tcPr>
            <w:tcW w:w="3641" w:type="dxa"/>
            <w:vMerge w:val="restart"/>
          </w:tcPr>
          <w:p w:rsidR="001F2D8A" w:rsidRDefault="001F2D8A" w:rsidP="00A4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личности и самореализация обучающихся</w:t>
            </w:r>
          </w:p>
          <w:p w:rsidR="001F2D8A" w:rsidRPr="000E3A7C" w:rsidRDefault="001F2D8A" w:rsidP="00A45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647" w:type="dxa"/>
          </w:tcPr>
          <w:p w:rsidR="001F2D8A" w:rsidRDefault="001F2D8A" w:rsidP="00A4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хор</w:t>
            </w:r>
          </w:p>
        </w:tc>
        <w:tc>
          <w:tcPr>
            <w:tcW w:w="3629" w:type="dxa"/>
          </w:tcPr>
          <w:p w:rsidR="001F2D8A" w:rsidRDefault="001F2D8A" w:rsidP="00A4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43" w:type="dxa"/>
          </w:tcPr>
          <w:p w:rsidR="001F2D8A" w:rsidRDefault="001F2D8A" w:rsidP="00A4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1F2D8A" w:rsidTr="00A45131">
        <w:tc>
          <w:tcPr>
            <w:tcW w:w="3641" w:type="dxa"/>
            <w:vMerge/>
          </w:tcPr>
          <w:p w:rsidR="001F2D8A" w:rsidRDefault="001F2D8A" w:rsidP="00A4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1F2D8A" w:rsidRDefault="001F2D8A" w:rsidP="00A4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3629" w:type="dxa"/>
          </w:tcPr>
          <w:p w:rsidR="001F2D8A" w:rsidRDefault="001F2D8A" w:rsidP="00A4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1F2D8A" w:rsidRDefault="001F2D8A" w:rsidP="00A4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F2D8A" w:rsidTr="00A45131">
        <w:tc>
          <w:tcPr>
            <w:tcW w:w="3641" w:type="dxa"/>
            <w:vMerge/>
          </w:tcPr>
          <w:p w:rsidR="001F2D8A" w:rsidRDefault="001F2D8A" w:rsidP="00A4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1F2D8A" w:rsidRDefault="001F2D8A" w:rsidP="00A4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сорванцы </w:t>
            </w:r>
          </w:p>
        </w:tc>
        <w:tc>
          <w:tcPr>
            <w:tcW w:w="3629" w:type="dxa"/>
          </w:tcPr>
          <w:p w:rsidR="001F2D8A" w:rsidRDefault="001F2D8A" w:rsidP="00A4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1F2D8A" w:rsidRDefault="001F2D8A" w:rsidP="00A4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F2D8A" w:rsidTr="00A45131">
        <w:tc>
          <w:tcPr>
            <w:tcW w:w="3641" w:type="dxa"/>
          </w:tcPr>
          <w:p w:rsidR="001F2D8A" w:rsidRDefault="001F2D8A" w:rsidP="00A4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  <w:p w:rsidR="001F2D8A" w:rsidRPr="000E3A7C" w:rsidRDefault="001F2D8A" w:rsidP="00A45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647" w:type="dxa"/>
          </w:tcPr>
          <w:p w:rsidR="001F2D8A" w:rsidRDefault="001F2D8A" w:rsidP="00A4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ученических сообществ  - «Орлята России»</w:t>
            </w:r>
          </w:p>
        </w:tc>
        <w:tc>
          <w:tcPr>
            <w:tcW w:w="3629" w:type="dxa"/>
          </w:tcPr>
          <w:p w:rsidR="001F2D8A" w:rsidRDefault="001F2D8A" w:rsidP="00A4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3" w:type="dxa"/>
          </w:tcPr>
          <w:p w:rsidR="001F2D8A" w:rsidRDefault="001F2D8A" w:rsidP="00A4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F2D8A" w:rsidTr="00A45131">
        <w:tc>
          <w:tcPr>
            <w:tcW w:w="3641" w:type="dxa"/>
          </w:tcPr>
          <w:p w:rsidR="001F2D8A" w:rsidRPr="000E3A7C" w:rsidRDefault="001F2D8A" w:rsidP="00A45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часов</w:t>
            </w:r>
          </w:p>
        </w:tc>
        <w:tc>
          <w:tcPr>
            <w:tcW w:w="3647" w:type="dxa"/>
          </w:tcPr>
          <w:p w:rsidR="001F2D8A" w:rsidRDefault="001F2D8A" w:rsidP="00A4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1F2D8A" w:rsidRPr="000E3A7C" w:rsidRDefault="001F2D8A" w:rsidP="00A45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3643" w:type="dxa"/>
          </w:tcPr>
          <w:p w:rsidR="001F2D8A" w:rsidRDefault="001F2D8A" w:rsidP="00A4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D8A" w:rsidRDefault="001F2D8A" w:rsidP="001F2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D8A" w:rsidRDefault="001F2D8A" w:rsidP="001F2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D8A" w:rsidRDefault="001F2D8A" w:rsidP="001F2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E0F" w:rsidRDefault="00110E0F"/>
    <w:sectPr w:rsidR="00110E0F" w:rsidSect="001F2D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EC"/>
    <w:rsid w:val="00000407"/>
    <w:rsid w:val="00110E0F"/>
    <w:rsid w:val="001F2D8A"/>
    <w:rsid w:val="009B3FEC"/>
    <w:rsid w:val="00BF12E4"/>
    <w:rsid w:val="00C32756"/>
    <w:rsid w:val="00CE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ED21"/>
  <w15:chartTrackingRefBased/>
  <w15:docId w15:val="{6865590A-4D9F-4B93-8F56-582C9F3C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D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D8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a0"/>
    <w:rsid w:val="001F2D8A"/>
  </w:style>
  <w:style w:type="paragraph" w:styleId="a4">
    <w:name w:val="List Paragraph"/>
    <w:basedOn w:val="a"/>
    <w:uiPriority w:val="34"/>
    <w:qFormat/>
    <w:rsid w:val="001F2D8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32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75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Гуляева</dc:creator>
  <cp:keywords/>
  <dc:description/>
  <cp:lastModifiedBy>Светлана Гуляева</cp:lastModifiedBy>
  <cp:revision>6</cp:revision>
  <cp:lastPrinted>2024-09-04T22:55:00Z</cp:lastPrinted>
  <dcterms:created xsi:type="dcterms:W3CDTF">2024-08-05T02:32:00Z</dcterms:created>
  <dcterms:modified xsi:type="dcterms:W3CDTF">2024-09-04T23:39:00Z</dcterms:modified>
</cp:coreProperties>
</file>