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C44" w:rsidRPr="00BA255F" w:rsidRDefault="00DF4579" w:rsidP="00442AAC">
      <w:pPr>
        <w:jc w:val="center"/>
        <w:rPr>
          <w:rFonts w:asciiTheme="majorBidi" w:hAnsiTheme="majorBidi" w:cstheme="majorBidi"/>
          <w:sz w:val="28"/>
          <w:szCs w:val="28"/>
        </w:rPr>
      </w:pPr>
      <w:r w:rsidRPr="00DF4579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939790" cy="8393507"/>
            <wp:effectExtent l="0" t="0" r="3810" b="7620"/>
            <wp:docPr id="1" name="Рисунок 1" descr="C:\Users\Светлана Гуляева\Desktop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Гуляева\Desktop\Scan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AAC" w:rsidRPr="00BA255F">
        <w:rPr>
          <w:rFonts w:asciiTheme="majorBidi" w:hAnsiTheme="majorBidi" w:cstheme="majorBidi"/>
          <w:sz w:val="28"/>
          <w:szCs w:val="28"/>
        </w:rPr>
        <w:br w:type="page"/>
      </w:r>
      <w:r w:rsidR="00486C44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486C44" w:rsidRPr="006E1004" w:rsidRDefault="00486C44" w:rsidP="00486C4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86C44" w:rsidRPr="006E1004" w:rsidRDefault="00486C44" w:rsidP="00486C4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общеобразовательная школа № 10"  Артемовского городского округа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486C44" w:rsidRPr="006E1004" w:rsidRDefault="00486C44" w:rsidP="00486C4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10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  Артемовского</w:t>
      </w:r>
      <w:proofErr w:type="gram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городского округа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486C44" w:rsidRPr="006E1004" w:rsidRDefault="00486C44" w:rsidP="00486C4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10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  Артемовского</w:t>
      </w:r>
      <w:proofErr w:type="gram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городского округа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42AAC">
        <w:rPr>
          <w:rFonts w:asciiTheme="majorBidi" w:hAnsiTheme="majorBidi" w:cstheme="majorBidi"/>
          <w:sz w:val="28"/>
          <w:szCs w:val="28"/>
        </w:rPr>
        <w:t>02</w:t>
      </w:r>
      <w:r>
        <w:rPr>
          <w:rFonts w:asciiTheme="majorBidi" w:hAnsiTheme="majorBidi" w:cstheme="majorBidi"/>
          <w:sz w:val="28"/>
          <w:szCs w:val="28"/>
        </w:rPr>
        <w:t>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>__</w:t>
      </w:r>
      <w:r w:rsidR="003A1199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486C44" w:rsidRPr="006E1004" w:rsidRDefault="00486C44" w:rsidP="00486C4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10-11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486C44" w:rsidRDefault="00486C44" w:rsidP="00486C4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486C44" w:rsidRPr="006E1004" w:rsidRDefault="00486C44" w:rsidP="00486C4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486C44" w:rsidRPr="006E1004" w:rsidRDefault="00486C44" w:rsidP="00486C4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486C44" w:rsidRDefault="00486C44" w:rsidP="00486C4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BB60DD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BB60DD" w:rsidRDefault="00BB60DD" w:rsidP="00486C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0DD">
        <w:rPr>
          <w:rFonts w:ascii="Times New Roman" w:hAnsi="Times New Roman" w:cs="Times New Roman"/>
          <w:sz w:val="28"/>
          <w:szCs w:val="28"/>
        </w:rPr>
        <w:t>В МБОУ СОШ №10 для учащихся 10 – 11 классов реализуется Гуманитарный профиль. Он ориентирует на такие сферы деятельности, как педагогика, психология, общественные отношения, и пр. В данном профиле для изучения на углубленном уровне выбираются учебные предметы   из предметных областей</w:t>
      </w:r>
      <w:proofErr w:type="gramStart"/>
      <w:r w:rsidRPr="00BB60DD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BB60DD">
        <w:rPr>
          <w:rFonts w:ascii="Times New Roman" w:eastAsia="Times New Roman" w:hAnsi="Times New Roman" w:cs="Times New Roman"/>
          <w:bCs/>
          <w:sz w:val="28"/>
          <w:szCs w:val="28"/>
        </w:rPr>
        <w:t>Общественно-научные предметы</w:t>
      </w:r>
      <w:r w:rsidRPr="00BB60DD">
        <w:rPr>
          <w:rFonts w:ascii="Times New Roman" w:hAnsi="Times New Roman" w:cs="Times New Roman"/>
          <w:sz w:val="28"/>
          <w:szCs w:val="28"/>
        </w:rPr>
        <w:t xml:space="preserve">» и  «Иностранные языки». </w:t>
      </w:r>
    </w:p>
    <w:p w:rsidR="00BB60DD" w:rsidRPr="00F72352" w:rsidRDefault="00BB60DD" w:rsidP="00BB60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72352">
        <w:rPr>
          <w:rFonts w:ascii="Times New Roman" w:hAnsi="Times New Roman" w:cs="Times New Roman"/>
          <w:sz w:val="28"/>
          <w:szCs w:val="28"/>
        </w:rPr>
        <w:t>В учебный план вводится предметная область – «Технология», учебный предмет - Труд (технология), вводится предметная область – «Основы безопасности и защиты Родины», учебный предмет – «Основы безопасности и защиты Родины», предметная область – «Физическая культура»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C44" w:rsidRPr="006E1004" w:rsidRDefault="00BB60DD" w:rsidP="00BB60D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</w:t>
      </w:r>
      <w:r w:rsidR="00486C44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486C44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10</w:t>
      </w:r>
      <w:proofErr w:type="gramStart"/>
      <w:r w:rsidR="00486C44" w:rsidRPr="00BA255F">
        <w:rPr>
          <w:rStyle w:val="markedcontent"/>
          <w:rFonts w:asciiTheme="majorBidi" w:hAnsiTheme="majorBidi" w:cstheme="majorBidi"/>
          <w:sz w:val="28"/>
          <w:szCs w:val="28"/>
        </w:rPr>
        <w:t>"  Артемовского</w:t>
      </w:r>
      <w:proofErr w:type="gramEnd"/>
      <w:r w:rsidR="00486C44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городского округа</w:t>
      </w:r>
      <w:r w:rsidR="00486C44">
        <w:rPr>
          <w:rFonts w:asciiTheme="majorBidi" w:hAnsiTheme="majorBidi" w:cstheme="majorBidi"/>
          <w:sz w:val="28"/>
          <w:szCs w:val="28"/>
        </w:rPr>
        <w:t xml:space="preserve"> </w:t>
      </w:r>
      <w:r w:rsidR="00486C4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="00486C44"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486C44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="00486C44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86C4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="00486C44"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486C44" w:rsidRPr="00BA255F" w:rsidRDefault="00486C44" w:rsidP="00486C4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технология, информатика и ИКТ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="00060F85">
        <w:rPr>
          <w:rStyle w:val="markedcontent"/>
          <w:rFonts w:asciiTheme="majorBidi" w:hAnsiTheme="majorBidi" w:cstheme="majorBidi"/>
          <w:sz w:val="28"/>
          <w:szCs w:val="28"/>
        </w:rPr>
        <w:t xml:space="preserve"> при условии, если в классе от 25 человек.</w:t>
      </w:r>
    </w:p>
    <w:p w:rsidR="00486C44" w:rsidRPr="006E1004" w:rsidRDefault="00486C44" w:rsidP="00486C4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486C44" w:rsidRPr="006E1004" w:rsidRDefault="00486C44" w:rsidP="00486C4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486C44" w:rsidRPr="006E1004" w:rsidRDefault="00486C44" w:rsidP="00486C4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486C44" w:rsidRPr="006E1004" w:rsidRDefault="00486C44" w:rsidP="00486C4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10"  Артемовского городского округа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486C44" w:rsidRDefault="00486C44" w:rsidP="00486C4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486C44" w:rsidRDefault="00486C44" w:rsidP="00486C4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86C44" w:rsidRPr="006E1004" w:rsidRDefault="00486C44" w:rsidP="00486C4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77A6" w:rsidRDefault="006177A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1C26" w:rsidRDefault="00D31C2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Недельный учебный план</w:t>
      </w:r>
    </w:p>
    <w:p w:rsidR="00D31C26" w:rsidRDefault="00D31C2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среднего общего образования </w:t>
      </w:r>
    </w:p>
    <w:p w:rsidR="00D31C26" w:rsidRDefault="00D31C2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МБОУ СОШ № 10</w:t>
      </w:r>
    </w:p>
    <w:p w:rsidR="00D31C26" w:rsidRDefault="00D31C2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 – 11 классы</w:t>
      </w:r>
    </w:p>
    <w:p w:rsidR="00D31C26" w:rsidRDefault="00D31C2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2024 – 2026 учебный год</w:t>
      </w:r>
    </w:p>
    <w:p w:rsidR="00D31C26" w:rsidRDefault="00D31C26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Гуманитарный профиль</w:t>
      </w:r>
    </w:p>
    <w:p w:rsidR="007F3FD5" w:rsidRDefault="007F3FD5" w:rsidP="00D3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обучается 10 класс</w:t>
      </w: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501"/>
        <w:gridCol w:w="1147"/>
        <w:gridCol w:w="1986"/>
        <w:gridCol w:w="1665"/>
        <w:gridCol w:w="1092"/>
      </w:tblGrid>
      <w:tr w:rsidR="00D31C26" w:rsidTr="00D31C26">
        <w:trPr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1C26" w:rsidRDefault="00D31C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D31C26" w:rsidTr="00DF457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26" w:rsidRDefault="00D31C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26" w:rsidRDefault="00D31C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26" w:rsidRDefault="00D31C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31C26" w:rsidRDefault="00D31C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26" w:rsidRDefault="00D31C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1C26" w:rsidTr="00D31C2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26" w:rsidRDefault="00D31C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26" w:rsidRDefault="00D31C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1C26" w:rsidTr="00DF4579">
        <w:trPr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D31C26" w:rsidTr="00DF457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26" w:rsidRDefault="00D31C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61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31C26" w:rsidRDefault="0061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61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1C26" w:rsidRDefault="0061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D31C26" w:rsidTr="00DF4579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Иностранный язык </w:t>
            </w:r>
          </w:p>
          <w:p w:rsidR="00D31C26" w:rsidRDefault="00D31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61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31C26" w:rsidRDefault="0061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61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1C26" w:rsidRDefault="0061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D31C26" w:rsidTr="00DF4579">
        <w:trPr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0E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1C26" w:rsidRDefault="000E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31C26" w:rsidTr="00DF457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26" w:rsidRDefault="00D31C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0E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1C26" w:rsidRDefault="000E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31C26" w:rsidTr="00DF457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26" w:rsidRDefault="00D31C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31C26" w:rsidTr="00DF457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26" w:rsidRDefault="00D31C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D31C26" w:rsidTr="00DF4579">
        <w:trPr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Естественно-</w:t>
            </w:r>
          </w:p>
          <w:p w:rsidR="00D31C26" w:rsidRDefault="00D31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D31C26" w:rsidTr="00DF457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26" w:rsidRDefault="00D31C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D31C26" w:rsidTr="00DF457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26" w:rsidRDefault="00D31C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31C26" w:rsidTr="00DF4579">
        <w:trPr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29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31C26" w:rsidRDefault="0029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29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1C26" w:rsidRDefault="0029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31C26" w:rsidTr="00DF457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26" w:rsidRDefault="00D31C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0E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31C26" w:rsidRDefault="000E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31C26" w:rsidTr="00DF457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26" w:rsidRDefault="00D31C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D31C26" w:rsidTr="00DF4579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D31C26" w:rsidTr="00DF4579">
        <w:trPr>
          <w:trHeight w:val="6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1C26" w:rsidRDefault="000E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D31C26" w:rsidTr="00DF4579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6" w:rsidRDefault="00D31C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31C26" w:rsidTr="00DF4579">
        <w:trPr>
          <w:jc w:val="center"/>
        </w:trPr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1C26" w:rsidRDefault="00D3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31C26" w:rsidRDefault="0029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29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1C26" w:rsidRDefault="0029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</w:tr>
      <w:tr w:rsidR="00D31C26" w:rsidTr="00DF4579">
        <w:trPr>
          <w:trHeight w:val="354"/>
          <w:jc w:val="center"/>
        </w:trPr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D3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31C26" w:rsidRDefault="007C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1C26" w:rsidRDefault="007C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1C26" w:rsidRDefault="007C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D31C26" w:rsidTr="00DF4579">
        <w:trPr>
          <w:trHeight w:val="354"/>
          <w:jc w:val="center"/>
        </w:trPr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5A4F65" w:rsidP="007C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Практикум по обществознанию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1C26" w:rsidRDefault="0003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1C26" w:rsidRDefault="0003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31C26" w:rsidTr="00DF4579">
        <w:trPr>
          <w:trHeight w:val="354"/>
          <w:jc w:val="center"/>
        </w:trPr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6" w:rsidRDefault="0076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мастерская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31C26" w:rsidRDefault="0003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1C26" w:rsidRDefault="0003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1C26" w:rsidRDefault="0003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31C26" w:rsidTr="00DF4579">
        <w:trPr>
          <w:jc w:val="center"/>
        </w:trPr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1C26" w:rsidRDefault="00D3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31C26" w:rsidRDefault="0029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1C26" w:rsidRDefault="0029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1C26" w:rsidRDefault="0029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D31C26" w:rsidTr="00DF4579">
        <w:trPr>
          <w:jc w:val="center"/>
        </w:trPr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1C26" w:rsidRDefault="00D3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C26" w:rsidRDefault="00D31C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31C26" w:rsidRDefault="00D31C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D31C26" w:rsidTr="00DF4579">
        <w:trPr>
          <w:jc w:val="center"/>
        </w:trPr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1C26" w:rsidRDefault="00D31C26">
            <w:pPr>
              <w:tabs>
                <w:tab w:val="right" w:pos="45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Учебные недели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C26" w:rsidRDefault="00D31C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31C26" w:rsidRDefault="00D31C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7C1114" w:rsidTr="00DF4579">
        <w:trPr>
          <w:jc w:val="center"/>
        </w:trPr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C1114" w:rsidRDefault="007C1114">
            <w:pPr>
              <w:tabs>
                <w:tab w:val="right" w:pos="45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C1114" w:rsidRDefault="007C11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C1114" w:rsidRDefault="00FE37D3" w:rsidP="00FE37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C1114" w:rsidRDefault="00FE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C1114" w:rsidRDefault="00FE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2312</w:t>
            </w:r>
          </w:p>
        </w:tc>
      </w:tr>
    </w:tbl>
    <w:p w:rsidR="00D31C26" w:rsidRDefault="00D31C26" w:rsidP="00D31C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923" w:rsidRDefault="00963923" w:rsidP="00D31C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923" w:rsidRDefault="00963923" w:rsidP="00D31C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923" w:rsidRDefault="00963923" w:rsidP="00D31C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1C26" w:rsidRDefault="00D31C26" w:rsidP="00D3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579" w:rsidRDefault="00DF4579" w:rsidP="00D3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579" w:rsidRDefault="00DF4579" w:rsidP="00D3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3923" w:rsidRDefault="00963923" w:rsidP="009639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внеурочной деятельности МБОУ СОШ № 10</w:t>
      </w:r>
    </w:p>
    <w:p w:rsidR="00963923" w:rsidRDefault="00963923" w:rsidP="009639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– 2025 учебный год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72"/>
        <w:gridCol w:w="2527"/>
        <w:gridCol w:w="2059"/>
        <w:gridCol w:w="2386"/>
      </w:tblGrid>
      <w:tr w:rsidR="00963923" w:rsidTr="00BB55FA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23" w:rsidRDefault="00963923" w:rsidP="00BB5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курса/общее кол-во часов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23" w:rsidRDefault="00963923" w:rsidP="00BB5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23" w:rsidRDefault="00963923" w:rsidP="00BB5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23" w:rsidRDefault="00963923" w:rsidP="00BB5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реализацию</w:t>
            </w:r>
          </w:p>
        </w:tc>
      </w:tr>
      <w:tr w:rsidR="00963923" w:rsidTr="00BB55FA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23" w:rsidRDefault="00963923" w:rsidP="00BB5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963923" w:rsidTr="00BB55FA">
        <w:tc>
          <w:tcPr>
            <w:tcW w:w="3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23" w:rsidRDefault="00963923" w:rsidP="00BB5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23" w:rsidRDefault="00963923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23" w:rsidRDefault="00963923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23" w:rsidRDefault="00963923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63923" w:rsidTr="00BB55F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923" w:rsidRDefault="00963923" w:rsidP="00BB5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23" w:rsidRDefault="00963923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23" w:rsidRDefault="00963923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23" w:rsidRDefault="00963923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направления</w:t>
            </w:r>
          </w:p>
        </w:tc>
      </w:tr>
      <w:tr w:rsidR="00963923" w:rsidTr="00BB55F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923" w:rsidRDefault="00963923" w:rsidP="00BB5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23" w:rsidRDefault="00963923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страна возможностей»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23" w:rsidRDefault="00963923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23" w:rsidRDefault="00963923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63923" w:rsidTr="00BB55FA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23" w:rsidRDefault="00963923" w:rsidP="00BB5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963923" w:rsidTr="00BB55FA">
        <w:tc>
          <w:tcPr>
            <w:tcW w:w="3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923" w:rsidRDefault="00963923" w:rsidP="00BB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  <w:p w:rsidR="00963923" w:rsidRDefault="00963923" w:rsidP="00BB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23" w:rsidRDefault="00963923" w:rsidP="00BB5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23" w:rsidRDefault="00963923" w:rsidP="00BB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23" w:rsidRDefault="00963923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23" w:rsidRDefault="00963923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963923" w:rsidTr="00BB55F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923" w:rsidRDefault="00963923" w:rsidP="00BB5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23" w:rsidRDefault="00963923" w:rsidP="00BB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предметов (по индивидуальным планам):</w:t>
            </w:r>
          </w:p>
          <w:p w:rsidR="00963923" w:rsidRDefault="00963923" w:rsidP="00BB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физика</w:t>
            </w:r>
          </w:p>
          <w:p w:rsidR="00963923" w:rsidRDefault="00963923" w:rsidP="00BB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химия</w:t>
            </w:r>
          </w:p>
          <w:p w:rsidR="00963923" w:rsidRDefault="00963923" w:rsidP="00BB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биология</w:t>
            </w:r>
          </w:p>
          <w:p w:rsidR="00963923" w:rsidRDefault="00963923" w:rsidP="00BB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обществознание</w:t>
            </w:r>
          </w:p>
          <w:p w:rsidR="00963923" w:rsidRDefault="00963923" w:rsidP="00BB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информатика</w:t>
            </w:r>
          </w:p>
          <w:p w:rsidR="00963923" w:rsidRDefault="00963923" w:rsidP="00BB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математика</w:t>
            </w:r>
          </w:p>
          <w:p w:rsidR="00963923" w:rsidRDefault="00963923" w:rsidP="00BB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русский язык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23" w:rsidRDefault="00963923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23" w:rsidRDefault="00963923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63923" w:rsidTr="00BB55F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923" w:rsidRDefault="00963923" w:rsidP="00BB5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23" w:rsidRDefault="00963923" w:rsidP="00BB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Вариативный модуль физической культуры (танцевальный спорт)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23" w:rsidRDefault="00963923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23" w:rsidRDefault="00963923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963923" w:rsidTr="00BB55FA">
        <w:tc>
          <w:tcPr>
            <w:tcW w:w="3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23" w:rsidRDefault="00963923" w:rsidP="00BB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личности и самореализация обучающихся</w:t>
            </w:r>
          </w:p>
          <w:p w:rsidR="00963923" w:rsidRDefault="00963923" w:rsidP="00BB5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часа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23" w:rsidRDefault="00963923" w:rsidP="00BB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в хоре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23" w:rsidRDefault="00963923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23" w:rsidRDefault="00963923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963923" w:rsidTr="00BB55F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923" w:rsidRDefault="00963923" w:rsidP="00BB5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23" w:rsidRDefault="00963923" w:rsidP="00BB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23" w:rsidRDefault="00963923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23" w:rsidRDefault="00963923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963923" w:rsidTr="00BB55F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923" w:rsidRDefault="00963923" w:rsidP="00BB5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23" w:rsidRDefault="00963923" w:rsidP="00BB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23" w:rsidRDefault="00963923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23" w:rsidRDefault="00963923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963923" w:rsidTr="00BB55FA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23" w:rsidRDefault="00963923" w:rsidP="00BB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воспитательных мероприятий</w:t>
            </w:r>
          </w:p>
          <w:p w:rsidR="00963923" w:rsidRDefault="00963923" w:rsidP="00BB5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часа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23" w:rsidRDefault="00963923" w:rsidP="00BB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ученических сообществ («Движение первых»)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23" w:rsidRDefault="00963923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23" w:rsidRDefault="00963923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963923" w:rsidTr="00BB55FA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23" w:rsidRDefault="00963923" w:rsidP="00BB5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923" w:rsidRDefault="00963923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23" w:rsidRDefault="00963923" w:rsidP="00BB5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923" w:rsidRDefault="00963923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923" w:rsidRDefault="00963923" w:rsidP="00963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923" w:rsidRDefault="00963923" w:rsidP="00963923"/>
    <w:p w:rsidR="00963923" w:rsidRDefault="00963923" w:rsidP="009639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579" w:rsidRDefault="00DF4579" w:rsidP="00D3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579" w:rsidRDefault="00DF4579" w:rsidP="00D3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579" w:rsidRDefault="00DF4579" w:rsidP="00D3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579" w:rsidRDefault="00DF4579" w:rsidP="00D3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3923" w:rsidRDefault="00963923" w:rsidP="00DF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3923" w:rsidRDefault="00963923" w:rsidP="00DF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3923" w:rsidRDefault="00963923" w:rsidP="00DF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3923" w:rsidRDefault="00963923" w:rsidP="00DF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3923" w:rsidRDefault="00963923" w:rsidP="00DF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3923" w:rsidRDefault="00963923" w:rsidP="00DF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3923" w:rsidRDefault="00963923" w:rsidP="00DF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3923" w:rsidRDefault="00963923" w:rsidP="00DF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3923" w:rsidRDefault="00963923" w:rsidP="00DF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3923" w:rsidRDefault="00963923" w:rsidP="00DF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3923" w:rsidRDefault="00963923" w:rsidP="00DF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3923" w:rsidRDefault="00963923" w:rsidP="00DF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3923" w:rsidRDefault="00963923" w:rsidP="00DF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3923" w:rsidRDefault="00963923" w:rsidP="00DF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3923" w:rsidRDefault="00963923" w:rsidP="00DF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3923" w:rsidRDefault="00963923" w:rsidP="00DF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3923" w:rsidRDefault="00963923" w:rsidP="00DF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3923" w:rsidRDefault="00963923" w:rsidP="00DF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3923" w:rsidRDefault="00963923" w:rsidP="00DF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3923" w:rsidRDefault="00963923" w:rsidP="00DF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3923" w:rsidRDefault="00963923" w:rsidP="00DF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3923" w:rsidRDefault="00963923" w:rsidP="00DF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3923" w:rsidRDefault="00963923" w:rsidP="00DF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3923" w:rsidRDefault="00963923" w:rsidP="00DF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3923" w:rsidRDefault="00963923" w:rsidP="00DF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3923" w:rsidRDefault="00963923" w:rsidP="00DF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3923" w:rsidRDefault="00963923" w:rsidP="00DF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3923" w:rsidRDefault="00963923" w:rsidP="00DF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3923" w:rsidRDefault="00963923" w:rsidP="00DF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3923" w:rsidRDefault="00963923" w:rsidP="00DF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3923" w:rsidRDefault="00963923" w:rsidP="00DF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3923" w:rsidRDefault="00963923" w:rsidP="00DF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3923" w:rsidRDefault="00963923" w:rsidP="00DF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3923" w:rsidRDefault="00963923" w:rsidP="00DF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3923" w:rsidRDefault="00963923" w:rsidP="00DF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4579" w:rsidRDefault="00DF4579" w:rsidP="00DF4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Недельный учебный план</w:t>
      </w:r>
    </w:p>
    <w:p w:rsidR="00DF4579" w:rsidRDefault="00DF4579" w:rsidP="00DF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среднего общего образования </w:t>
      </w:r>
    </w:p>
    <w:p w:rsidR="00DF4579" w:rsidRDefault="00DF4579" w:rsidP="00DF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МБОУ СОШ № 10</w:t>
      </w:r>
    </w:p>
    <w:p w:rsidR="00DF4579" w:rsidRDefault="00DF4579" w:rsidP="00DF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Универсальный профиль</w:t>
      </w:r>
    </w:p>
    <w:p w:rsidR="00DF4579" w:rsidRPr="003431FD" w:rsidRDefault="00DF4579" w:rsidP="00DF4579">
      <w:pPr>
        <w:spacing w:after="0" w:line="240" w:lineRule="auto"/>
        <w:jc w:val="center"/>
        <w:rPr>
          <w:rStyle w:val="markedconte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обучается 11 класс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17"/>
        <w:gridCol w:w="2809"/>
        <w:gridCol w:w="1317"/>
        <w:gridCol w:w="1300"/>
        <w:gridCol w:w="1301"/>
      </w:tblGrid>
      <w:tr w:rsidR="00DF4579" w:rsidRPr="003431FD" w:rsidTr="00BB55FA">
        <w:tc>
          <w:tcPr>
            <w:tcW w:w="4061" w:type="dxa"/>
            <w:vMerge w:val="restart"/>
            <w:shd w:val="clear" w:color="auto" w:fill="D9D9D9"/>
          </w:tcPr>
          <w:p w:rsidR="00DF4579" w:rsidRPr="003431FD" w:rsidRDefault="00DF4579" w:rsidP="00BB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062" w:type="dxa"/>
            <w:vMerge w:val="restart"/>
            <w:shd w:val="clear" w:color="auto" w:fill="D9D9D9"/>
          </w:tcPr>
          <w:p w:rsidR="00DF4579" w:rsidRPr="003431FD" w:rsidRDefault="00DF4579" w:rsidP="00BB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365" w:type="dxa"/>
            <w:gridSpan w:val="2"/>
            <w:shd w:val="clear" w:color="auto" w:fill="D9D9D9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054" w:type="dxa"/>
            <w:vMerge w:val="restart"/>
            <w:shd w:val="clear" w:color="auto" w:fill="D9D9D9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F4579" w:rsidRPr="003431FD" w:rsidTr="00DF4579">
        <w:tc>
          <w:tcPr>
            <w:tcW w:w="4061" w:type="dxa"/>
            <w:vMerge/>
          </w:tcPr>
          <w:p w:rsidR="00DF4579" w:rsidRPr="003431FD" w:rsidRDefault="00DF4579" w:rsidP="00BB5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vMerge/>
          </w:tcPr>
          <w:p w:rsidR="00DF4579" w:rsidRPr="003431FD" w:rsidRDefault="00DF4579" w:rsidP="00BB5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D9D9D9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00B0F0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D9D9D9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579" w:rsidRPr="003431FD" w:rsidTr="00BB55FA">
        <w:tc>
          <w:tcPr>
            <w:tcW w:w="14542" w:type="dxa"/>
            <w:gridSpan w:val="5"/>
            <w:shd w:val="clear" w:color="auto" w:fill="FFFFB3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DF4579" w:rsidRPr="003431FD" w:rsidTr="00DF4579">
        <w:tc>
          <w:tcPr>
            <w:tcW w:w="4061" w:type="dxa"/>
            <w:vMerge w:val="restart"/>
          </w:tcPr>
          <w:p w:rsidR="00DF4579" w:rsidRPr="003431FD" w:rsidRDefault="00DF4579" w:rsidP="00BB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062" w:type="dxa"/>
          </w:tcPr>
          <w:p w:rsidR="00DF4579" w:rsidRPr="003431FD" w:rsidRDefault="00DF4579" w:rsidP="00BB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3" w:type="dxa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shd w:val="clear" w:color="auto" w:fill="00B0F0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4579" w:rsidRPr="003431FD" w:rsidTr="00DF4579">
        <w:tc>
          <w:tcPr>
            <w:tcW w:w="4061" w:type="dxa"/>
            <w:vMerge/>
          </w:tcPr>
          <w:p w:rsidR="00DF4579" w:rsidRPr="003431FD" w:rsidRDefault="00DF4579" w:rsidP="00BB5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DF4579" w:rsidRPr="003431FD" w:rsidRDefault="00DF4579" w:rsidP="00BB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83" w:type="dxa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2" w:type="dxa"/>
            <w:shd w:val="clear" w:color="auto" w:fill="00B0F0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4" w:type="dxa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4579" w:rsidRPr="003431FD" w:rsidTr="00DF4579">
        <w:tc>
          <w:tcPr>
            <w:tcW w:w="4061" w:type="dxa"/>
          </w:tcPr>
          <w:p w:rsidR="00DF4579" w:rsidRPr="003431FD" w:rsidRDefault="00DF4579" w:rsidP="00BB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062" w:type="dxa"/>
          </w:tcPr>
          <w:p w:rsidR="00DF4579" w:rsidRPr="003431FD" w:rsidRDefault="00DF4579" w:rsidP="00BB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83" w:type="dxa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2" w:type="dxa"/>
            <w:shd w:val="clear" w:color="auto" w:fill="00B0F0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4" w:type="dxa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4579" w:rsidRPr="003431FD" w:rsidTr="00DF4579">
        <w:tc>
          <w:tcPr>
            <w:tcW w:w="4061" w:type="dxa"/>
            <w:vMerge w:val="restart"/>
          </w:tcPr>
          <w:p w:rsidR="00DF4579" w:rsidRPr="003431FD" w:rsidRDefault="00DF4579" w:rsidP="00BB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062" w:type="dxa"/>
          </w:tcPr>
          <w:p w:rsidR="00DF4579" w:rsidRPr="003431FD" w:rsidRDefault="00DF4579" w:rsidP="00BB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Алгебра (углубленное изучение)</w:t>
            </w:r>
          </w:p>
        </w:tc>
        <w:tc>
          <w:tcPr>
            <w:tcW w:w="2183" w:type="dxa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2" w:type="dxa"/>
            <w:shd w:val="clear" w:color="auto" w:fill="00B0F0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4" w:type="dxa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4579" w:rsidRPr="003431FD" w:rsidTr="00DF4579">
        <w:tc>
          <w:tcPr>
            <w:tcW w:w="4061" w:type="dxa"/>
            <w:vMerge/>
          </w:tcPr>
          <w:p w:rsidR="00DF4579" w:rsidRPr="003431FD" w:rsidRDefault="00DF4579" w:rsidP="00BB5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DF4579" w:rsidRPr="003431FD" w:rsidRDefault="00DF4579" w:rsidP="00BB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Геометрия (углубленное изучение)</w:t>
            </w:r>
          </w:p>
        </w:tc>
        <w:tc>
          <w:tcPr>
            <w:tcW w:w="2183" w:type="dxa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2" w:type="dxa"/>
            <w:shd w:val="clear" w:color="auto" w:fill="00B0F0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4" w:type="dxa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4579" w:rsidRPr="003431FD" w:rsidTr="00DF4579">
        <w:tc>
          <w:tcPr>
            <w:tcW w:w="4061" w:type="dxa"/>
            <w:vMerge/>
          </w:tcPr>
          <w:p w:rsidR="00DF4579" w:rsidRPr="003431FD" w:rsidRDefault="00DF4579" w:rsidP="00BB5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DF4579" w:rsidRPr="003431FD" w:rsidRDefault="00DF4579" w:rsidP="00BB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183" w:type="dxa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2" w:type="dxa"/>
            <w:shd w:val="clear" w:color="auto" w:fill="00B0F0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4579" w:rsidRPr="003431FD" w:rsidTr="00DF4579">
        <w:tc>
          <w:tcPr>
            <w:tcW w:w="4061" w:type="dxa"/>
            <w:vMerge/>
          </w:tcPr>
          <w:p w:rsidR="00DF4579" w:rsidRPr="003431FD" w:rsidRDefault="00DF4579" w:rsidP="00BB5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DF4579" w:rsidRPr="003431FD" w:rsidRDefault="00DF4579" w:rsidP="00BB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83" w:type="dxa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2" w:type="dxa"/>
            <w:shd w:val="clear" w:color="auto" w:fill="00B0F0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4579" w:rsidRPr="003431FD" w:rsidTr="00DF4579">
        <w:tc>
          <w:tcPr>
            <w:tcW w:w="4061" w:type="dxa"/>
            <w:vMerge w:val="restart"/>
          </w:tcPr>
          <w:p w:rsidR="00DF4579" w:rsidRPr="003431FD" w:rsidRDefault="00DF4579" w:rsidP="00BB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062" w:type="dxa"/>
          </w:tcPr>
          <w:p w:rsidR="00DF4579" w:rsidRPr="003431FD" w:rsidRDefault="00DF4579" w:rsidP="00BB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83" w:type="dxa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shd w:val="clear" w:color="auto" w:fill="00B0F0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4579" w:rsidRPr="003431FD" w:rsidTr="00DF4579">
        <w:tc>
          <w:tcPr>
            <w:tcW w:w="4061" w:type="dxa"/>
            <w:vMerge/>
          </w:tcPr>
          <w:p w:rsidR="00DF4579" w:rsidRPr="003431FD" w:rsidRDefault="00DF4579" w:rsidP="00BB5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DF4579" w:rsidRPr="003431FD" w:rsidRDefault="00DF4579" w:rsidP="00BB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Обществознание (углубленное изучение)</w:t>
            </w:r>
          </w:p>
        </w:tc>
        <w:tc>
          <w:tcPr>
            <w:tcW w:w="2183" w:type="dxa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2" w:type="dxa"/>
            <w:shd w:val="clear" w:color="auto" w:fill="00B0F0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4" w:type="dxa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4579" w:rsidRPr="003431FD" w:rsidTr="00DF4579">
        <w:tc>
          <w:tcPr>
            <w:tcW w:w="4061" w:type="dxa"/>
            <w:vMerge/>
          </w:tcPr>
          <w:p w:rsidR="00DF4579" w:rsidRPr="003431FD" w:rsidRDefault="00DF4579" w:rsidP="00BB5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DF4579" w:rsidRPr="003431FD" w:rsidRDefault="00DF4579" w:rsidP="00BB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83" w:type="dxa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2" w:type="dxa"/>
            <w:shd w:val="clear" w:color="auto" w:fill="00B0F0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4579" w:rsidRPr="003431FD" w:rsidTr="00DF4579">
        <w:tc>
          <w:tcPr>
            <w:tcW w:w="4061" w:type="dxa"/>
            <w:vMerge w:val="restart"/>
          </w:tcPr>
          <w:p w:rsidR="00DF4579" w:rsidRPr="003431FD" w:rsidRDefault="00DF4579" w:rsidP="00BB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062" w:type="dxa"/>
          </w:tcPr>
          <w:p w:rsidR="00DF4579" w:rsidRPr="003431FD" w:rsidRDefault="00DF4579" w:rsidP="00BB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83" w:type="dxa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shd w:val="clear" w:color="auto" w:fill="00B0F0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4579" w:rsidRPr="003431FD" w:rsidTr="00DF4579">
        <w:tc>
          <w:tcPr>
            <w:tcW w:w="4061" w:type="dxa"/>
            <w:vMerge/>
          </w:tcPr>
          <w:p w:rsidR="00DF4579" w:rsidRPr="003431FD" w:rsidRDefault="00DF4579" w:rsidP="00BB5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DF4579" w:rsidRPr="003431FD" w:rsidRDefault="00DF4579" w:rsidP="00BB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83" w:type="dxa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2" w:type="dxa"/>
            <w:shd w:val="clear" w:color="auto" w:fill="00B0F0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4579" w:rsidRPr="003431FD" w:rsidTr="00DF4579">
        <w:tc>
          <w:tcPr>
            <w:tcW w:w="4061" w:type="dxa"/>
            <w:vMerge/>
          </w:tcPr>
          <w:p w:rsidR="00DF4579" w:rsidRPr="003431FD" w:rsidRDefault="00DF4579" w:rsidP="00BB5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DF4579" w:rsidRPr="003431FD" w:rsidRDefault="00DF4579" w:rsidP="00BB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83" w:type="dxa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2" w:type="dxa"/>
            <w:shd w:val="clear" w:color="auto" w:fill="00B0F0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4579" w:rsidRPr="003431FD" w:rsidTr="00DF4579">
        <w:tc>
          <w:tcPr>
            <w:tcW w:w="4061" w:type="dxa"/>
            <w:vMerge w:val="restart"/>
          </w:tcPr>
          <w:p w:rsidR="00DF4579" w:rsidRPr="003431FD" w:rsidRDefault="00DF4579" w:rsidP="00BB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062" w:type="dxa"/>
          </w:tcPr>
          <w:p w:rsidR="00DF4579" w:rsidRPr="003431FD" w:rsidRDefault="00DF4579" w:rsidP="00BB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83" w:type="dxa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shd w:val="clear" w:color="auto" w:fill="00B0F0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4579" w:rsidRPr="003431FD" w:rsidTr="00DF4579">
        <w:tc>
          <w:tcPr>
            <w:tcW w:w="4061" w:type="dxa"/>
            <w:vMerge/>
          </w:tcPr>
          <w:p w:rsidR="00DF4579" w:rsidRPr="003431FD" w:rsidRDefault="00DF4579" w:rsidP="00BB5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DF4579" w:rsidRPr="001F0958" w:rsidRDefault="00DF4579" w:rsidP="00BB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183" w:type="dxa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2" w:type="dxa"/>
            <w:shd w:val="clear" w:color="auto" w:fill="00B0F0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4579" w:rsidRPr="003431FD" w:rsidTr="00DF4579">
        <w:tc>
          <w:tcPr>
            <w:tcW w:w="4061" w:type="dxa"/>
          </w:tcPr>
          <w:p w:rsidR="00DF4579" w:rsidRPr="003431FD" w:rsidRDefault="00DF4579" w:rsidP="00BB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4062" w:type="dxa"/>
          </w:tcPr>
          <w:p w:rsidR="00DF4579" w:rsidRPr="003431FD" w:rsidRDefault="00DF4579" w:rsidP="00BB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183" w:type="dxa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2" w:type="dxa"/>
            <w:shd w:val="clear" w:color="auto" w:fill="00B0F0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4" w:type="dxa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4579" w:rsidRPr="003431FD" w:rsidTr="00DF4579">
        <w:tc>
          <w:tcPr>
            <w:tcW w:w="8123" w:type="dxa"/>
            <w:gridSpan w:val="2"/>
            <w:shd w:val="clear" w:color="auto" w:fill="00FF00"/>
          </w:tcPr>
          <w:p w:rsidR="00DF4579" w:rsidRPr="003431FD" w:rsidRDefault="00DF4579" w:rsidP="00BB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83" w:type="dxa"/>
            <w:shd w:val="clear" w:color="auto" w:fill="00FF00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82" w:type="dxa"/>
            <w:shd w:val="clear" w:color="auto" w:fill="00B0F0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54" w:type="dxa"/>
            <w:shd w:val="clear" w:color="auto" w:fill="00FF00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DF4579" w:rsidRPr="003431FD" w:rsidTr="00DF4579">
        <w:tc>
          <w:tcPr>
            <w:tcW w:w="8123" w:type="dxa"/>
            <w:gridSpan w:val="2"/>
            <w:shd w:val="clear" w:color="auto" w:fill="FFFFB3"/>
          </w:tcPr>
          <w:p w:rsidR="00DF4579" w:rsidRPr="003431FD" w:rsidRDefault="00DF4579" w:rsidP="00BB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183" w:type="dxa"/>
            <w:shd w:val="clear" w:color="auto" w:fill="FFFFB3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shd w:val="clear" w:color="auto" w:fill="00B0F0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4" w:type="dxa"/>
            <w:shd w:val="clear" w:color="auto" w:fill="FFFFB3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4579" w:rsidRPr="003431FD" w:rsidTr="00DF4579">
        <w:tc>
          <w:tcPr>
            <w:tcW w:w="8123" w:type="dxa"/>
            <w:gridSpan w:val="2"/>
          </w:tcPr>
          <w:p w:rsidR="00DF4579" w:rsidRPr="003431FD" w:rsidRDefault="00DF4579" w:rsidP="00BB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экономических знаний</w:t>
            </w:r>
          </w:p>
        </w:tc>
        <w:tc>
          <w:tcPr>
            <w:tcW w:w="2183" w:type="dxa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2" w:type="dxa"/>
            <w:shd w:val="clear" w:color="auto" w:fill="00B0F0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4579" w:rsidRPr="003431FD" w:rsidTr="00DF4579">
        <w:tc>
          <w:tcPr>
            <w:tcW w:w="8123" w:type="dxa"/>
            <w:gridSpan w:val="2"/>
          </w:tcPr>
          <w:p w:rsidR="00DF4579" w:rsidRPr="003431FD" w:rsidRDefault="00DF4579" w:rsidP="00BB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Русская литература: классика и современность</w:t>
            </w:r>
          </w:p>
        </w:tc>
        <w:tc>
          <w:tcPr>
            <w:tcW w:w="2183" w:type="dxa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2" w:type="dxa"/>
            <w:shd w:val="clear" w:color="auto" w:fill="00B0F0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4579" w:rsidRPr="003431FD" w:rsidTr="00DF4579">
        <w:tc>
          <w:tcPr>
            <w:tcW w:w="8123" w:type="dxa"/>
            <w:gridSpan w:val="2"/>
            <w:shd w:val="clear" w:color="auto" w:fill="00FF00"/>
          </w:tcPr>
          <w:p w:rsidR="00DF4579" w:rsidRPr="003431FD" w:rsidRDefault="00DF4579" w:rsidP="00BB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183" w:type="dxa"/>
            <w:shd w:val="clear" w:color="auto" w:fill="00FF00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82" w:type="dxa"/>
            <w:shd w:val="clear" w:color="auto" w:fill="00B0F0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54" w:type="dxa"/>
            <w:shd w:val="clear" w:color="auto" w:fill="00FF00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F4579" w:rsidRPr="003431FD" w:rsidTr="00DF4579">
        <w:tc>
          <w:tcPr>
            <w:tcW w:w="8123" w:type="dxa"/>
            <w:gridSpan w:val="2"/>
            <w:shd w:val="clear" w:color="auto" w:fill="FCE3FC"/>
          </w:tcPr>
          <w:p w:rsidR="00DF4579" w:rsidRPr="003431FD" w:rsidRDefault="00DF4579" w:rsidP="00BB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183" w:type="dxa"/>
            <w:shd w:val="clear" w:color="auto" w:fill="FCE3FC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82" w:type="dxa"/>
            <w:shd w:val="clear" w:color="auto" w:fill="00B0F0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54" w:type="dxa"/>
            <w:shd w:val="clear" w:color="auto" w:fill="FCE3FC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F4579" w:rsidRPr="003431FD" w:rsidTr="00DF4579">
        <w:tc>
          <w:tcPr>
            <w:tcW w:w="8123" w:type="dxa"/>
            <w:gridSpan w:val="2"/>
            <w:shd w:val="clear" w:color="auto" w:fill="FCE3FC"/>
          </w:tcPr>
          <w:p w:rsidR="00DF4579" w:rsidRPr="003431FD" w:rsidRDefault="00DF4579" w:rsidP="00BB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183" w:type="dxa"/>
            <w:shd w:val="clear" w:color="auto" w:fill="FCE3FC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2182" w:type="dxa"/>
            <w:shd w:val="clear" w:color="auto" w:fill="00B0F0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D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2054" w:type="dxa"/>
            <w:shd w:val="clear" w:color="auto" w:fill="FCE3FC"/>
          </w:tcPr>
          <w:p w:rsidR="00DF4579" w:rsidRPr="003431FD" w:rsidRDefault="00DF4579" w:rsidP="00B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</w:tr>
    </w:tbl>
    <w:p w:rsidR="00DF4579" w:rsidRDefault="00DF4579" w:rsidP="00DF45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4579" w:rsidRDefault="00DF4579" w:rsidP="00D3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579" w:rsidRDefault="00DF4579" w:rsidP="00D3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579" w:rsidRDefault="00DF4579" w:rsidP="00D3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579" w:rsidRDefault="00DF4579" w:rsidP="00D3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579" w:rsidRDefault="00DF4579" w:rsidP="00D3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579" w:rsidRDefault="00DF4579" w:rsidP="00D3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579" w:rsidRDefault="00DF4579" w:rsidP="00D3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579" w:rsidRDefault="00DF4579" w:rsidP="00D3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579" w:rsidRDefault="00DF4579" w:rsidP="00D3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579" w:rsidRDefault="00DF4579" w:rsidP="00D3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579" w:rsidRDefault="00DF4579" w:rsidP="00D3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579" w:rsidRDefault="00DF4579" w:rsidP="00D31C26">
      <w:pPr>
        <w:spacing w:after="0"/>
        <w:rPr>
          <w:rFonts w:ascii="Times New Roman" w:hAnsi="Times New Roman" w:cs="Times New Roman"/>
          <w:sz w:val="24"/>
          <w:szCs w:val="24"/>
        </w:rPr>
        <w:sectPr w:rsidR="00DF4579">
          <w:pgSz w:w="11906" w:h="16838"/>
          <w:pgMar w:top="851" w:right="851" w:bottom="567" w:left="1701" w:header="709" w:footer="709" w:gutter="0"/>
          <w:cols w:space="720"/>
        </w:sectPr>
      </w:pPr>
      <w:bookmarkStart w:id="0" w:name="_GoBack"/>
      <w:bookmarkEnd w:id="0"/>
    </w:p>
    <w:p w:rsidR="00D31C26" w:rsidRDefault="00D31C26" w:rsidP="00D31C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внеурочной </w:t>
      </w:r>
      <w:r w:rsidR="00293645">
        <w:rPr>
          <w:rFonts w:ascii="Times New Roman" w:hAnsi="Times New Roman" w:cs="Times New Roman"/>
          <w:b/>
          <w:sz w:val="24"/>
          <w:szCs w:val="24"/>
        </w:rPr>
        <w:t>деятельности МБОУ СОШ № 10</w:t>
      </w:r>
    </w:p>
    <w:p w:rsidR="00D31C26" w:rsidRDefault="00D31C26" w:rsidP="00D31C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– 2025 учебный год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73"/>
        <w:gridCol w:w="2527"/>
        <w:gridCol w:w="2059"/>
        <w:gridCol w:w="2386"/>
      </w:tblGrid>
      <w:tr w:rsidR="00D31C26" w:rsidTr="00D31C26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курса/общее кол-во часов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реализацию</w:t>
            </w:r>
          </w:p>
        </w:tc>
      </w:tr>
      <w:tr w:rsidR="00D31C26" w:rsidTr="00D31C26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D31C26" w:rsidTr="00D31C26">
        <w:tc>
          <w:tcPr>
            <w:tcW w:w="3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31C26" w:rsidTr="00D31C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1C26" w:rsidRDefault="00D31C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направления</w:t>
            </w:r>
          </w:p>
        </w:tc>
      </w:tr>
      <w:tr w:rsidR="00D31C26" w:rsidTr="00D31C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1C26" w:rsidRDefault="00D31C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страна возможностей»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31C26" w:rsidTr="00D31C26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D31C26" w:rsidTr="00D31C26">
        <w:tc>
          <w:tcPr>
            <w:tcW w:w="3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C26" w:rsidRDefault="00D31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  <w:p w:rsidR="00D31C26" w:rsidRDefault="00D31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26" w:rsidRDefault="00040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31C26" w:rsidRPr="003B2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26" w:rsidRDefault="00D31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D31C26" w:rsidTr="00D31C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1C26" w:rsidRDefault="00D31C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26" w:rsidRDefault="00D31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предметов (по индивидуальным планам):</w:t>
            </w:r>
          </w:p>
          <w:p w:rsidR="00D31C26" w:rsidRDefault="00D31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физика</w:t>
            </w:r>
          </w:p>
          <w:p w:rsidR="00D31C26" w:rsidRDefault="00D31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химия</w:t>
            </w:r>
          </w:p>
          <w:p w:rsidR="00D31C26" w:rsidRDefault="00D31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биология</w:t>
            </w:r>
          </w:p>
          <w:p w:rsidR="00D31C26" w:rsidRDefault="00D31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обществознание</w:t>
            </w:r>
          </w:p>
          <w:p w:rsidR="00D31C26" w:rsidRDefault="00D31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информатика</w:t>
            </w:r>
          </w:p>
          <w:p w:rsidR="00D31C26" w:rsidRDefault="00D31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математика</w:t>
            </w:r>
          </w:p>
          <w:p w:rsidR="00D31C26" w:rsidRDefault="00D31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русский язык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31C26" w:rsidTr="00D31C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1C26" w:rsidRDefault="00D31C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26" w:rsidRDefault="00D31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Вариативный модуль физической культуры</w:t>
            </w:r>
            <w:r w:rsidR="002936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317EA">
              <w:rPr>
                <w:rFonts w:ascii="Times New Roman" w:hAnsi="Times New Roman" w:cs="Times New Roman"/>
                <w:sz w:val="24"/>
                <w:szCs w:val="24"/>
              </w:rPr>
              <w:t>танцевальный спорт)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31C26" w:rsidTr="00D31C26">
        <w:tc>
          <w:tcPr>
            <w:tcW w:w="3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26" w:rsidRDefault="00D31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личности и самореализация обучающихся</w:t>
            </w:r>
          </w:p>
          <w:p w:rsidR="00D31C26" w:rsidRDefault="00D3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26" w:rsidRDefault="00D31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хоре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31C26" w:rsidTr="00D31C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1C26" w:rsidRDefault="00D31C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26" w:rsidRDefault="00D31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</w:t>
            </w:r>
            <w:r w:rsidR="002429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</w:p>
        </w:tc>
      </w:tr>
      <w:tr w:rsidR="00D31C26" w:rsidTr="00D31C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1C26" w:rsidRDefault="00D31C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26" w:rsidRDefault="00D31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31C26" w:rsidTr="00D31C26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26" w:rsidRDefault="00D31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воспитательных мероприятий</w:t>
            </w:r>
          </w:p>
          <w:p w:rsidR="00D31C26" w:rsidRDefault="00242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31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26" w:rsidRDefault="00D31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ученических сообществ («Движение первых»)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D31C26" w:rsidTr="00D31C26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C26" w:rsidRDefault="00D3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C26" w:rsidRDefault="00D31C26" w:rsidP="00D31C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7E1D" w:rsidRDefault="00627E1D"/>
    <w:sectPr w:rsidR="00627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26"/>
    <w:rsid w:val="00032774"/>
    <w:rsid w:val="00040B2A"/>
    <w:rsid w:val="00060F85"/>
    <w:rsid w:val="00063B14"/>
    <w:rsid w:val="000E739B"/>
    <w:rsid w:val="00242951"/>
    <w:rsid w:val="00293645"/>
    <w:rsid w:val="003A1199"/>
    <w:rsid w:val="003B2D68"/>
    <w:rsid w:val="00442AAC"/>
    <w:rsid w:val="00486C44"/>
    <w:rsid w:val="005317EA"/>
    <w:rsid w:val="00562309"/>
    <w:rsid w:val="005A4F65"/>
    <w:rsid w:val="006177A6"/>
    <w:rsid w:val="00627E1D"/>
    <w:rsid w:val="007656EB"/>
    <w:rsid w:val="007C1114"/>
    <w:rsid w:val="007F3FD5"/>
    <w:rsid w:val="00963923"/>
    <w:rsid w:val="00BB60DD"/>
    <w:rsid w:val="00C81CF2"/>
    <w:rsid w:val="00D31C26"/>
    <w:rsid w:val="00DF4579"/>
    <w:rsid w:val="00FE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AD54"/>
  <w15:chartTrackingRefBased/>
  <w15:docId w15:val="{EAAFDA0B-3B79-4F10-8E7A-09EF20AF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C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C2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17E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markedcontent">
    <w:name w:val="markedcontent"/>
    <w:basedOn w:val="a0"/>
    <w:rsid w:val="00486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8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Гуляева</dc:creator>
  <cp:keywords/>
  <dc:description/>
  <cp:lastModifiedBy>Светлана Гуляева</cp:lastModifiedBy>
  <cp:revision>12</cp:revision>
  <cp:lastPrinted>2024-09-04T22:55:00Z</cp:lastPrinted>
  <dcterms:created xsi:type="dcterms:W3CDTF">2024-08-05T02:18:00Z</dcterms:created>
  <dcterms:modified xsi:type="dcterms:W3CDTF">2024-09-04T23:32:00Z</dcterms:modified>
</cp:coreProperties>
</file>