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8978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0CB8B86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BB45FBC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1C970CA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7F89F6A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808A1E4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E376F63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FB8EE59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49CADD1" w14:textId="77777777" w:rsidR="006D3296" w:rsidRPr="006D3296" w:rsidRDefault="00A530C0" w:rsidP="00D659A6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Комплексно </w:t>
      </w:r>
      <w:r w:rsidR="006D3296" w:rsidRPr="006D3296">
        <w:rPr>
          <w:rFonts w:ascii="Times New Roman" w:hAnsi="Times New Roman" w:cs="Times New Roman"/>
          <w:sz w:val="36"/>
          <w:szCs w:val="36"/>
        </w:rPr>
        <w:t>тематическое планирование</w:t>
      </w:r>
    </w:p>
    <w:p w14:paraId="09C4EA78" w14:textId="77777777" w:rsidR="00A530C0" w:rsidRDefault="006D3296" w:rsidP="00D659A6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3296">
        <w:rPr>
          <w:rFonts w:ascii="Times New Roman" w:hAnsi="Times New Roman" w:cs="Times New Roman"/>
          <w:sz w:val="36"/>
          <w:szCs w:val="36"/>
        </w:rPr>
        <w:t xml:space="preserve">по ознакомлению </w:t>
      </w:r>
      <w:r w:rsidR="00A530C0">
        <w:rPr>
          <w:rFonts w:ascii="Times New Roman" w:hAnsi="Times New Roman" w:cs="Times New Roman"/>
          <w:sz w:val="36"/>
          <w:szCs w:val="36"/>
        </w:rPr>
        <w:t>с правилами дорожного движения</w:t>
      </w:r>
    </w:p>
    <w:p w14:paraId="6263B244" w14:textId="0F81B074" w:rsidR="006D3296" w:rsidRPr="006D3296" w:rsidRDefault="00623583" w:rsidP="00D659A6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</w:t>
      </w:r>
      <w:r w:rsidR="00116D97">
        <w:rPr>
          <w:rFonts w:ascii="Times New Roman" w:hAnsi="Times New Roman" w:cs="Times New Roman"/>
          <w:sz w:val="36"/>
          <w:szCs w:val="36"/>
        </w:rPr>
        <w:t>2</w:t>
      </w:r>
      <w:r w:rsidR="002332C6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202</w:t>
      </w:r>
      <w:r w:rsidR="00116D97">
        <w:rPr>
          <w:rFonts w:ascii="Times New Roman" w:hAnsi="Times New Roman" w:cs="Times New Roman"/>
          <w:sz w:val="36"/>
          <w:szCs w:val="36"/>
        </w:rPr>
        <w:t>4</w:t>
      </w:r>
      <w:r w:rsidR="006D3296" w:rsidRPr="006D3296">
        <w:rPr>
          <w:rFonts w:ascii="Times New Roman" w:hAnsi="Times New Roman" w:cs="Times New Roman"/>
          <w:sz w:val="36"/>
          <w:szCs w:val="36"/>
        </w:rPr>
        <w:t xml:space="preserve"> </w:t>
      </w:r>
      <w:r w:rsidR="00A530C0">
        <w:rPr>
          <w:rFonts w:ascii="Times New Roman" w:hAnsi="Times New Roman" w:cs="Times New Roman"/>
          <w:sz w:val="36"/>
          <w:szCs w:val="36"/>
        </w:rPr>
        <w:t xml:space="preserve">учебный </w:t>
      </w:r>
      <w:r w:rsidR="006D3296" w:rsidRPr="006D3296">
        <w:rPr>
          <w:rFonts w:ascii="Times New Roman" w:hAnsi="Times New Roman" w:cs="Times New Roman"/>
          <w:sz w:val="36"/>
          <w:szCs w:val="36"/>
        </w:rPr>
        <w:t>год</w:t>
      </w:r>
      <w:r w:rsidR="002332C6">
        <w:rPr>
          <w:rFonts w:ascii="Times New Roman" w:hAnsi="Times New Roman" w:cs="Times New Roman"/>
          <w:sz w:val="36"/>
          <w:szCs w:val="36"/>
        </w:rPr>
        <w:t>.</w:t>
      </w:r>
    </w:p>
    <w:p w14:paraId="25BACF25" w14:textId="77777777" w:rsidR="006D3296" w:rsidRPr="006D3296" w:rsidRDefault="006D3296" w:rsidP="00D659A6">
      <w:pPr>
        <w:spacing w:after="0" w:line="276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0AA97C43" w14:textId="77777777" w:rsidR="006D3296" w:rsidRDefault="006D3296" w:rsidP="00D659A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10C433" w14:textId="77777777" w:rsidR="006D3296" w:rsidRDefault="006D3296" w:rsidP="00D659A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43924C" w14:textId="77777777" w:rsidR="006D3296" w:rsidRDefault="006D3296" w:rsidP="00D659A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50492D" w14:textId="77777777" w:rsidR="006D3296" w:rsidRDefault="006D3296" w:rsidP="00D659A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13F579" w14:textId="525F7D8B" w:rsidR="00A530C0" w:rsidRDefault="00D82202" w:rsidP="00D822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16D9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Разработала</w:t>
      </w:r>
      <w:r w:rsidR="00A530C0">
        <w:rPr>
          <w:rFonts w:ascii="Times New Roman" w:hAnsi="Times New Roman" w:cs="Times New Roman"/>
          <w:sz w:val="28"/>
          <w:szCs w:val="28"/>
        </w:rPr>
        <w:t>:</w:t>
      </w:r>
      <w:r w:rsidR="00623583">
        <w:rPr>
          <w:rFonts w:ascii="Times New Roman" w:hAnsi="Times New Roman" w:cs="Times New Roman"/>
          <w:sz w:val="28"/>
          <w:szCs w:val="28"/>
        </w:rPr>
        <w:t xml:space="preserve"> </w:t>
      </w:r>
      <w:r w:rsidR="00116D97">
        <w:rPr>
          <w:rFonts w:ascii="Times New Roman" w:hAnsi="Times New Roman" w:cs="Times New Roman"/>
          <w:sz w:val="28"/>
          <w:szCs w:val="28"/>
        </w:rPr>
        <w:t>Болоон Ирина Игоревна,</w:t>
      </w:r>
    </w:p>
    <w:p w14:paraId="4BBD10A7" w14:textId="77777777" w:rsidR="00A530C0" w:rsidRDefault="002332C6" w:rsidP="00D659A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30C0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34AD83" w14:textId="77777777" w:rsidR="006D3296" w:rsidRDefault="006D3296" w:rsidP="00D659A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F14213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C809151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B53B606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57B1012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D24612C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7B0BEA3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28E2B30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31B9E36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5916C4A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6F4113A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C459657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4A57142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9F6A8F3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6BC400D" w14:textId="77777777" w:rsidR="002C7B74" w:rsidRDefault="002C7B74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F22165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9F7DE1C" w14:textId="77777777" w:rsidR="006D3296" w:rsidRDefault="006D329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5109769" w14:textId="77777777" w:rsidR="00A530C0" w:rsidRDefault="00A530C0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88D7CAB" w14:textId="77777777" w:rsidR="00D82202" w:rsidRDefault="00D82202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F4B10B" w14:textId="77777777" w:rsidR="00623583" w:rsidRDefault="00623583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438D5D3" w14:textId="34601DEE" w:rsidR="00066077" w:rsidRPr="00623583" w:rsidRDefault="00066077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</w:t>
      </w:r>
      <w:r w:rsidR="00623583">
        <w:rPr>
          <w:rFonts w:ascii="Times New Roman" w:hAnsi="Times New Roman" w:cs="Times New Roman"/>
          <w:b/>
          <w:sz w:val="28"/>
          <w:szCs w:val="28"/>
        </w:rPr>
        <w:t xml:space="preserve"> план работы в средней группе</w:t>
      </w:r>
      <w:r w:rsidR="00016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583">
        <w:rPr>
          <w:rFonts w:ascii="Times New Roman" w:hAnsi="Times New Roman" w:cs="Times New Roman"/>
          <w:b/>
          <w:sz w:val="28"/>
          <w:szCs w:val="28"/>
        </w:rPr>
        <w:t xml:space="preserve">(1 </w:t>
      </w:r>
      <w:r w:rsidRPr="00623583">
        <w:rPr>
          <w:rFonts w:ascii="Times New Roman" w:hAnsi="Times New Roman" w:cs="Times New Roman"/>
          <w:b/>
          <w:sz w:val="28"/>
          <w:szCs w:val="28"/>
        </w:rPr>
        <w:t>год обучения)</w:t>
      </w:r>
    </w:p>
    <w:p w14:paraId="236FEFE6" w14:textId="77777777" w:rsidR="00F875E8" w:rsidRPr="00623583" w:rsidRDefault="00F875E8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14:paraId="185301C8" w14:textId="77777777" w:rsidR="00F875E8" w:rsidRPr="00623583" w:rsidRDefault="00066077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Тема: «Диагностическое обследование</w:t>
      </w:r>
      <w:r w:rsidR="00F875E8" w:rsidRPr="0062358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955"/>
        <w:gridCol w:w="1721"/>
        <w:gridCol w:w="1887"/>
        <w:gridCol w:w="2118"/>
        <w:gridCol w:w="2250"/>
        <w:gridCol w:w="1843"/>
      </w:tblGrid>
      <w:tr w:rsidR="00F875E8" w:rsidRPr="00A75711" w14:paraId="739C9ECE" w14:textId="77777777" w:rsidTr="00D82202">
        <w:tc>
          <w:tcPr>
            <w:tcW w:w="955" w:type="dxa"/>
            <w:shd w:val="clear" w:color="auto" w:fill="FFF2CC" w:themeFill="accent4" w:themeFillTint="33"/>
          </w:tcPr>
          <w:p w14:paraId="4378041D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297B0" w14:textId="77777777" w:rsidR="00F875E8" w:rsidRPr="00A75711" w:rsidRDefault="00F875E8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21" w:type="dxa"/>
            <w:shd w:val="clear" w:color="auto" w:fill="FFF2CC" w:themeFill="accent4" w:themeFillTint="33"/>
          </w:tcPr>
          <w:p w14:paraId="0BC21BE6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4FBD4" w14:textId="77777777" w:rsidR="00F875E8" w:rsidRPr="00A75711" w:rsidRDefault="00F875E8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87" w:type="dxa"/>
            <w:shd w:val="clear" w:color="auto" w:fill="FFF2CC" w:themeFill="accent4" w:themeFillTint="33"/>
          </w:tcPr>
          <w:p w14:paraId="2A2DD37A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6B288" w14:textId="77777777" w:rsidR="00F875E8" w:rsidRPr="00A75711" w:rsidRDefault="00F875E8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14:paraId="70CBE29F" w14:textId="77777777" w:rsidR="00066077" w:rsidRPr="00A75711" w:rsidRDefault="00066077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FFF2CC" w:themeFill="accent4" w:themeFillTint="33"/>
          </w:tcPr>
          <w:p w14:paraId="58C1D815" w14:textId="77777777" w:rsidR="00F875E8" w:rsidRPr="00A75711" w:rsidRDefault="00F875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50" w:type="dxa"/>
            <w:shd w:val="clear" w:color="auto" w:fill="FFF2CC" w:themeFill="accent4" w:themeFillTint="33"/>
          </w:tcPr>
          <w:p w14:paraId="1F8B943E" w14:textId="77777777" w:rsidR="00AC0BE3" w:rsidRDefault="00AC0BE3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2D69B" w14:textId="77777777" w:rsidR="00F875E8" w:rsidRPr="00A75711" w:rsidRDefault="00F875E8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75AFC81B" w14:textId="77777777" w:rsidR="00F875E8" w:rsidRPr="00A75711" w:rsidRDefault="00F875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F875E8" w:rsidRPr="00A75711" w14:paraId="10EB2977" w14:textId="77777777" w:rsidTr="005B25AF">
        <w:tc>
          <w:tcPr>
            <w:tcW w:w="955" w:type="dxa"/>
          </w:tcPr>
          <w:p w14:paraId="5A852D5C" w14:textId="77777777" w:rsidR="00F875E8" w:rsidRPr="00A75711" w:rsidRDefault="00F875E8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14:paraId="422A0B3F" w14:textId="77777777" w:rsidR="00F875E8" w:rsidRPr="00A75711" w:rsidRDefault="00F875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6255" w:type="dxa"/>
            <w:gridSpan w:val="3"/>
          </w:tcPr>
          <w:p w14:paraId="61FE4E25" w14:textId="77777777" w:rsidR="00F875E8" w:rsidRPr="00A75711" w:rsidRDefault="00F33F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уровень сформирваности</w:t>
            </w:r>
            <w:r w:rsidR="00F875E8"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о правилах дорожного движения.</w:t>
            </w:r>
          </w:p>
        </w:tc>
        <w:tc>
          <w:tcPr>
            <w:tcW w:w="1843" w:type="dxa"/>
          </w:tcPr>
          <w:p w14:paraId="7408CE9C" w14:textId="77777777" w:rsidR="00F875E8" w:rsidRPr="00A75711" w:rsidRDefault="00F875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 w:rsidR="00676C48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8A27833" w14:textId="77777777" w:rsidR="00BA63C7" w:rsidRPr="00623583" w:rsidRDefault="00BA63C7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Октябрь</w:t>
      </w:r>
    </w:p>
    <w:p w14:paraId="7BE9F851" w14:textId="77777777" w:rsidR="00BA63C7" w:rsidRPr="00623583" w:rsidRDefault="00BA63C7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Тема: «Знакомство с улицей»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955"/>
        <w:gridCol w:w="1721"/>
        <w:gridCol w:w="1887"/>
        <w:gridCol w:w="2118"/>
        <w:gridCol w:w="2250"/>
        <w:gridCol w:w="1843"/>
      </w:tblGrid>
      <w:tr w:rsidR="00A553B1" w:rsidRPr="00A75711" w14:paraId="54BA5543" w14:textId="77777777" w:rsidTr="00D82202">
        <w:tc>
          <w:tcPr>
            <w:tcW w:w="955" w:type="dxa"/>
            <w:shd w:val="clear" w:color="auto" w:fill="FFF2CC" w:themeFill="accent4" w:themeFillTint="33"/>
          </w:tcPr>
          <w:p w14:paraId="59E839AE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9A499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21" w:type="dxa"/>
            <w:shd w:val="clear" w:color="auto" w:fill="FFF2CC" w:themeFill="accent4" w:themeFillTint="33"/>
          </w:tcPr>
          <w:p w14:paraId="502C59FF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5725D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87" w:type="dxa"/>
            <w:shd w:val="clear" w:color="auto" w:fill="FFF2CC" w:themeFill="accent4" w:themeFillTint="33"/>
          </w:tcPr>
          <w:p w14:paraId="2A8134C0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170DC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14:paraId="32E369DC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50" w:type="dxa"/>
            <w:shd w:val="clear" w:color="auto" w:fill="FFF2CC" w:themeFill="accent4" w:themeFillTint="33"/>
          </w:tcPr>
          <w:p w14:paraId="5960F0C4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172DB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0DA02BBB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F875E8" w:rsidRPr="00A75711" w14:paraId="1DE89EA6" w14:textId="77777777" w:rsidTr="00A553B1">
        <w:tc>
          <w:tcPr>
            <w:tcW w:w="955" w:type="dxa"/>
          </w:tcPr>
          <w:p w14:paraId="0B65CB40" w14:textId="77777777" w:rsidR="00F875E8" w:rsidRPr="00A75711" w:rsidRDefault="00F875E8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14:paraId="5B331CE8" w14:textId="77777777" w:rsidR="00F875E8" w:rsidRPr="00A75711" w:rsidRDefault="00F875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«Название моей улицы»</w:t>
            </w:r>
          </w:p>
        </w:tc>
        <w:tc>
          <w:tcPr>
            <w:tcW w:w="1887" w:type="dxa"/>
          </w:tcPr>
          <w:p w14:paraId="52E8D522" w14:textId="77777777" w:rsidR="00F875E8" w:rsidRPr="00A75711" w:rsidRDefault="00F875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названием улиц города, Формировать начальное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умение  презентовать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</w:p>
        </w:tc>
        <w:tc>
          <w:tcPr>
            <w:tcW w:w="2118" w:type="dxa"/>
          </w:tcPr>
          <w:p w14:paraId="494565EC" w14:textId="77777777" w:rsidR="00F875E8" w:rsidRPr="00A75711" w:rsidRDefault="00F875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14:paraId="0663F025" w14:textId="77777777" w:rsidR="00F875E8" w:rsidRPr="00A75711" w:rsidRDefault="00F875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14:paraId="43007403" w14:textId="77777777" w:rsidR="00F875E8" w:rsidRPr="00A75711" w:rsidRDefault="00F875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036F7641" w14:textId="77777777" w:rsidR="00F875E8" w:rsidRPr="00A75711" w:rsidRDefault="00F875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14:paraId="661842F3" w14:textId="77777777" w:rsidR="00F875E8" w:rsidRPr="00A75711" w:rsidRDefault="00F875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«Моя улица»</w:t>
            </w:r>
          </w:p>
        </w:tc>
        <w:tc>
          <w:tcPr>
            <w:tcW w:w="1843" w:type="dxa"/>
          </w:tcPr>
          <w:p w14:paraId="4BCD4BFA" w14:textId="77777777" w:rsidR="00F875E8" w:rsidRPr="00A75711" w:rsidRDefault="006A64D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Помощь в составлении рассказа</w:t>
            </w:r>
            <w:r w:rsidR="00F875E8"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«Что находится на моей улице»</w:t>
            </w:r>
            <w:r w:rsidR="00676C48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5E8" w:rsidRPr="00A75711" w14:paraId="2F44C99D" w14:textId="77777777" w:rsidTr="00A553B1">
        <w:tc>
          <w:tcPr>
            <w:tcW w:w="955" w:type="dxa"/>
          </w:tcPr>
          <w:p w14:paraId="001AFE35" w14:textId="77777777" w:rsidR="00F875E8" w:rsidRPr="00A75711" w:rsidRDefault="00F875E8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14:paraId="2696D7B3" w14:textId="77777777" w:rsidR="00F875E8" w:rsidRPr="00A75711" w:rsidRDefault="00F875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«Опасности на улице»</w:t>
            </w:r>
          </w:p>
        </w:tc>
        <w:tc>
          <w:tcPr>
            <w:tcW w:w="1887" w:type="dxa"/>
          </w:tcPr>
          <w:p w14:paraId="03DDBA76" w14:textId="77777777" w:rsidR="00F875E8" w:rsidRPr="00A75711" w:rsidRDefault="00F875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опасными ситуациями</w:t>
            </w:r>
            <w:r w:rsidR="00CA4711"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на улицах города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способами поведения в таких ситуациях.</w:t>
            </w:r>
          </w:p>
        </w:tc>
        <w:tc>
          <w:tcPr>
            <w:tcW w:w="2118" w:type="dxa"/>
          </w:tcPr>
          <w:p w14:paraId="6C46E6DA" w14:textId="77777777" w:rsidR="00F875E8" w:rsidRPr="00A75711" w:rsidRDefault="00F875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14:paraId="77133CEB" w14:textId="77777777" w:rsidR="00F875E8" w:rsidRPr="00A75711" w:rsidRDefault="00F875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14:paraId="3814E9CD" w14:textId="77777777" w:rsidR="00F875E8" w:rsidRPr="00A75711" w:rsidRDefault="00F875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155A1CA4" w14:textId="77777777" w:rsidR="00F875E8" w:rsidRPr="00A75711" w:rsidRDefault="00F875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Беседа «Какие опасности таятся на улице»</w:t>
            </w:r>
            <w:r w:rsidR="00A11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D0977C6" w14:textId="77777777" w:rsidR="00F875E8" w:rsidRPr="00A75711" w:rsidRDefault="00F875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B1" w:rsidRPr="00A75711" w14:paraId="278419CA" w14:textId="77777777" w:rsidTr="00A553B1">
        <w:tc>
          <w:tcPr>
            <w:tcW w:w="955" w:type="dxa"/>
          </w:tcPr>
          <w:p w14:paraId="7CF747F9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14:paraId="359127A6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«Наша улица»</w:t>
            </w:r>
          </w:p>
        </w:tc>
        <w:tc>
          <w:tcPr>
            <w:tcW w:w="1887" w:type="dxa"/>
          </w:tcPr>
          <w:p w14:paraId="1CAADF74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представление об окружающем пространстве. Закрепить название частей проезжей части (тротуар пешеходный переход, островок безопасности),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движения на тротуаре: придерживаться правой стороны.</w:t>
            </w:r>
          </w:p>
        </w:tc>
        <w:tc>
          <w:tcPr>
            <w:tcW w:w="2118" w:type="dxa"/>
          </w:tcPr>
          <w:p w14:paraId="624B17F1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развитие.</w:t>
            </w:r>
          </w:p>
          <w:p w14:paraId="75E2583B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14:paraId="075FCDEB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016B54DE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«Происшествия на дороге»</w:t>
            </w:r>
          </w:p>
          <w:p w14:paraId="0DA3675F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Д/и «Что мы видим</w:t>
            </w:r>
            <w:r w:rsidR="00DC33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1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0C16D1F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экскурсия к проезжей части</w:t>
            </w:r>
            <w:r w:rsidR="00676C48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53B1" w:rsidRPr="00A75711" w14:paraId="292E8F2C" w14:textId="77777777" w:rsidTr="00A553B1">
        <w:tc>
          <w:tcPr>
            <w:tcW w:w="955" w:type="dxa"/>
          </w:tcPr>
          <w:p w14:paraId="11DE1C2C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14:paraId="10EB89E5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887" w:type="dxa"/>
          </w:tcPr>
          <w:p w14:paraId="3715DBBA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знания об улице, проезжей части, тротуаре, окружающем пространстве.</w:t>
            </w:r>
          </w:p>
        </w:tc>
        <w:tc>
          <w:tcPr>
            <w:tcW w:w="2118" w:type="dxa"/>
          </w:tcPr>
          <w:p w14:paraId="5C9B37A0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14:paraId="49B1D2C9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14:paraId="45F044CF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 физическое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2D8C803C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Сюжетно -ролевая игра «Улица нашими руками». Подвижная игра «Три сигнала светофора».</w:t>
            </w:r>
          </w:p>
        </w:tc>
        <w:tc>
          <w:tcPr>
            <w:tcW w:w="1843" w:type="dxa"/>
          </w:tcPr>
          <w:p w14:paraId="022038C5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747E6" w14:textId="77777777" w:rsidR="00AA7429" w:rsidRPr="00A75711" w:rsidRDefault="00AA7429" w:rsidP="00F33F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CE4D3F" w14:textId="77777777" w:rsidR="00A64768" w:rsidRPr="00623583" w:rsidRDefault="00A64768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Ноябрь</w:t>
      </w:r>
    </w:p>
    <w:p w14:paraId="46764C1E" w14:textId="77777777" w:rsidR="00A64768" w:rsidRPr="00623583" w:rsidRDefault="00AA7429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Тема: «Транспорт»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56"/>
        <w:gridCol w:w="1597"/>
        <w:gridCol w:w="1984"/>
        <w:gridCol w:w="2126"/>
        <w:gridCol w:w="2268"/>
        <w:gridCol w:w="1843"/>
      </w:tblGrid>
      <w:tr w:rsidR="00A553B1" w:rsidRPr="00A75711" w14:paraId="65A15EC4" w14:textId="77777777" w:rsidTr="00D82202">
        <w:tc>
          <w:tcPr>
            <w:tcW w:w="956" w:type="dxa"/>
            <w:shd w:val="clear" w:color="auto" w:fill="FFF2CC" w:themeFill="accent4" w:themeFillTint="33"/>
          </w:tcPr>
          <w:p w14:paraId="4352F9C2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45FAA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97" w:type="dxa"/>
            <w:shd w:val="clear" w:color="auto" w:fill="FFF2CC" w:themeFill="accent4" w:themeFillTint="33"/>
          </w:tcPr>
          <w:p w14:paraId="1716F4F2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FA8E0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1BE85B8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CD6B5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E65C90E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1DED5C2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B4BBF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85590D0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A553B1" w:rsidRPr="00A75711" w14:paraId="0854207F" w14:textId="77777777" w:rsidTr="00557544">
        <w:tc>
          <w:tcPr>
            <w:tcW w:w="956" w:type="dxa"/>
          </w:tcPr>
          <w:p w14:paraId="7ABD71EC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</w:tcPr>
          <w:p w14:paraId="50C85A14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Наземный транспорт</w:t>
            </w:r>
          </w:p>
        </w:tc>
        <w:tc>
          <w:tcPr>
            <w:tcW w:w="1984" w:type="dxa"/>
          </w:tcPr>
          <w:p w14:paraId="3134881C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Познакомить с видами наземного транспорта: пассажирский, грузовой, транспорт специального   назначения. Формировать активный словарь в соответствии с лексической темой «Транспорт». Воспитывать доброжелательное отношение друг к</w:t>
            </w:r>
          </w:p>
        </w:tc>
        <w:tc>
          <w:tcPr>
            <w:tcW w:w="2126" w:type="dxa"/>
          </w:tcPr>
          <w:p w14:paraId="475661A7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14:paraId="57ED2872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14:paraId="40358304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FF015FB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557544" w:rsidRPr="00A75711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Головоломка Пифагора» (поезд).</w:t>
            </w:r>
          </w:p>
          <w:p w14:paraId="18881CBF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Просмотр видео клипа «Машины разные нужны»</w:t>
            </w:r>
            <w:r w:rsidR="00A11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C387B4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39E6B2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B1" w:rsidRPr="00A75711" w14:paraId="062B329E" w14:textId="77777777" w:rsidTr="00557544">
        <w:tc>
          <w:tcPr>
            <w:tcW w:w="956" w:type="dxa"/>
          </w:tcPr>
          <w:p w14:paraId="1E6F55D8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</w:tcPr>
          <w:p w14:paraId="303D11AB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1984" w:type="dxa"/>
          </w:tcPr>
          <w:p w14:paraId="31DB8A90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воздушный транспорт.   Формировать активный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 в соответствии с лексической темой «Транспорт». Прививать правила поведения в транспорте.</w:t>
            </w:r>
          </w:p>
        </w:tc>
        <w:tc>
          <w:tcPr>
            <w:tcW w:w="2126" w:type="dxa"/>
          </w:tcPr>
          <w:p w14:paraId="4E5F8E0E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развитие,</w:t>
            </w:r>
          </w:p>
          <w:p w14:paraId="42D97D76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14:paraId="2CAEF18F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</w:t>
            </w:r>
          </w:p>
          <w:p w14:paraId="4E75BEAF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6212135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просмотр презентации: «Воздушный транспорт». Лепка «Ракета».</w:t>
            </w:r>
          </w:p>
          <w:p w14:paraId="1003BBBC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Д/И «Ошибки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художника».</w:t>
            </w:r>
          </w:p>
          <w:p w14:paraId="7A45C7BA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работникам ГИБДД»</w:t>
            </w:r>
            <w:r w:rsidR="00A11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20C1FC2" w14:textId="77777777" w:rsidR="00A553B1" w:rsidRPr="00A75711" w:rsidRDefault="00717CF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акции «Позд</w:t>
            </w:r>
            <w:r w:rsidR="00676C48" w:rsidRPr="00A75711">
              <w:rPr>
                <w:rFonts w:ascii="Times New Roman" w:hAnsi="Times New Roman" w:cs="Times New Roman"/>
                <w:sz w:val="24"/>
                <w:szCs w:val="24"/>
              </w:rPr>
              <w:t>равление от маленьких пешеходов.</w:t>
            </w:r>
          </w:p>
        </w:tc>
      </w:tr>
      <w:tr w:rsidR="00A553B1" w:rsidRPr="00A75711" w14:paraId="0E4E6E8A" w14:textId="77777777" w:rsidTr="00557544">
        <w:tc>
          <w:tcPr>
            <w:tcW w:w="956" w:type="dxa"/>
          </w:tcPr>
          <w:p w14:paraId="42418268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</w:tcPr>
          <w:p w14:paraId="6634B3A9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1984" w:type="dxa"/>
          </w:tcPr>
          <w:p w14:paraId="0EDD391B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водный транспорт.   Формировать активный словарь в соответствии с лексической темой «Транспорт».  Воспитывать уважительное отношение к окружающим.</w:t>
            </w:r>
          </w:p>
        </w:tc>
        <w:tc>
          <w:tcPr>
            <w:tcW w:w="2126" w:type="dxa"/>
          </w:tcPr>
          <w:p w14:paraId="57E48B10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14:paraId="75B7BEE0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14:paraId="25227DF4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46C6BE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433D58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14:paraId="7B951608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«В порту». Дидактическая игра «Четвёртый лишний». Сюжетно-ролевая игра «Корабль».</w:t>
            </w:r>
          </w:p>
        </w:tc>
        <w:tc>
          <w:tcPr>
            <w:tcW w:w="1843" w:type="dxa"/>
          </w:tcPr>
          <w:p w14:paraId="217B3289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B1" w:rsidRPr="00A75711" w14:paraId="1CC10A35" w14:textId="77777777" w:rsidTr="00557544">
        <w:tc>
          <w:tcPr>
            <w:tcW w:w="956" w:type="dxa"/>
          </w:tcPr>
          <w:p w14:paraId="71F36385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</w:tcPr>
          <w:p w14:paraId="213DD8C8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«Помощники на дороге»</w:t>
            </w:r>
          </w:p>
        </w:tc>
        <w:tc>
          <w:tcPr>
            <w:tcW w:w="1984" w:type="dxa"/>
          </w:tcPr>
          <w:p w14:paraId="5CB2470C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транспорт специального назначения. Закрепить знания о безопасном поведении на дороге и на тротуаре в зимний период. Формировать умение ориентироваться на листе бумаги, закрепить правую и левую стороны.</w:t>
            </w:r>
          </w:p>
        </w:tc>
        <w:tc>
          <w:tcPr>
            <w:tcW w:w="2126" w:type="dxa"/>
          </w:tcPr>
          <w:p w14:paraId="3E5C81C2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14:paraId="7DEAC69D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14:paraId="32D27EC1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055868F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Беседа «Транспорт, помогающий людям».</w:t>
            </w:r>
          </w:p>
          <w:p w14:paraId="7C17EA9F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Наблюдение: «Молоковоз», «Мусоровоз»</w:t>
            </w:r>
            <w:r w:rsidR="00A11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90CB53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D508D8" w14:textId="77777777" w:rsidR="00A553B1" w:rsidRPr="00A75711" w:rsidRDefault="00717CF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бросового материала: «Транспорт в нашем городе»</w:t>
            </w:r>
            <w:r w:rsidR="00676C48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711" w:rsidRPr="00A75711" w14:paraId="1AF74674" w14:textId="77777777" w:rsidTr="00557544">
        <w:tc>
          <w:tcPr>
            <w:tcW w:w="956" w:type="dxa"/>
          </w:tcPr>
          <w:p w14:paraId="34B14E86" w14:textId="77777777" w:rsidR="00A75711" w:rsidRPr="00A75711" w:rsidRDefault="00A7571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</w:tcPr>
          <w:p w14:paraId="111E3829" w14:textId="77777777" w:rsidR="00A75711" w:rsidRDefault="00A7571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«Помощники</w:t>
            </w:r>
          </w:p>
          <w:p w14:paraId="4F5D2954" w14:textId="77777777" w:rsidR="00A75711" w:rsidRPr="00A75711" w:rsidRDefault="00A7571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Инспектора»</w:t>
            </w:r>
          </w:p>
        </w:tc>
        <w:tc>
          <w:tcPr>
            <w:tcW w:w="1984" w:type="dxa"/>
          </w:tcPr>
          <w:p w14:paraId="44074A57" w14:textId="77777777" w:rsidR="00A75711" w:rsidRPr="00A75711" w:rsidRDefault="00A7571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правилах дорожного движения. Обмен опыта со старшими детьми.</w:t>
            </w:r>
          </w:p>
        </w:tc>
        <w:tc>
          <w:tcPr>
            <w:tcW w:w="2126" w:type="dxa"/>
          </w:tcPr>
          <w:p w14:paraId="66BBC8BD" w14:textId="77777777" w:rsidR="00A75711" w:rsidRPr="00A75711" w:rsidRDefault="00A7571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развитие,</w:t>
            </w:r>
          </w:p>
          <w:p w14:paraId="4D10F265" w14:textId="77777777" w:rsidR="00A75711" w:rsidRPr="00A75711" w:rsidRDefault="00A7571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14:paraId="1E2FF093" w14:textId="77777777" w:rsidR="00A75711" w:rsidRPr="00A75711" w:rsidRDefault="00A7571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268" w:type="dxa"/>
          </w:tcPr>
          <w:p w14:paraId="302CEFC0" w14:textId="77777777" w:rsidR="00443135" w:rsidRDefault="00DC33F4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Наставничество – </w:t>
            </w:r>
          </w:p>
          <w:p w14:paraId="46F66301" w14:textId="77777777" w:rsidR="00A75711" w:rsidRDefault="00DC33F4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75711">
              <w:rPr>
                <w:rFonts w:ascii="Times New Roman" w:hAnsi="Times New Roman" w:cs="Times New Roman"/>
                <w:sz w:val="24"/>
                <w:szCs w:val="24"/>
              </w:rPr>
              <w:t>осещение игры-викторины «Зелёный огонёк»</w:t>
            </w:r>
            <w:r w:rsidR="00A11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40F76D" w14:textId="77777777" w:rsidR="00DC33F4" w:rsidRPr="00A75711" w:rsidRDefault="00DC33F4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(старший возраст)</w:t>
            </w:r>
          </w:p>
        </w:tc>
        <w:tc>
          <w:tcPr>
            <w:tcW w:w="1843" w:type="dxa"/>
          </w:tcPr>
          <w:p w14:paraId="5860F72C" w14:textId="77777777" w:rsidR="00A75711" w:rsidRPr="00A75711" w:rsidRDefault="00A7571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568019" w14:textId="77777777" w:rsidR="00443135" w:rsidRDefault="00443135" w:rsidP="00F33FE8">
      <w:pPr>
        <w:spacing w:after="0" w:line="276" w:lineRule="auto"/>
      </w:pPr>
    </w:p>
    <w:p w14:paraId="607CFC26" w14:textId="77777777" w:rsidR="00443135" w:rsidRDefault="00443135" w:rsidP="00F33FE8">
      <w:pPr>
        <w:spacing w:after="0" w:line="276" w:lineRule="auto"/>
      </w:pPr>
    </w:p>
    <w:p w14:paraId="35E21911" w14:textId="77777777" w:rsidR="00486659" w:rsidRPr="00623583" w:rsidRDefault="00486659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Декабрь</w:t>
      </w:r>
    </w:p>
    <w:p w14:paraId="3DE88428" w14:textId="77777777" w:rsidR="00486659" w:rsidRPr="00623583" w:rsidRDefault="00486659" w:rsidP="00F33FE8">
      <w:pPr>
        <w:spacing w:after="0" w:line="276" w:lineRule="auto"/>
        <w:rPr>
          <w:b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Тема: «Мы и автомобиль</w:t>
      </w:r>
      <w:r w:rsidRPr="00623583">
        <w:rPr>
          <w:b/>
        </w:rPr>
        <w:t>»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977"/>
        <w:gridCol w:w="1680"/>
        <w:gridCol w:w="2003"/>
        <w:gridCol w:w="2118"/>
        <w:gridCol w:w="2224"/>
        <w:gridCol w:w="1772"/>
      </w:tblGrid>
      <w:tr w:rsidR="00557544" w:rsidRPr="00A75711" w14:paraId="240A013A" w14:textId="77777777" w:rsidTr="00D82202">
        <w:tc>
          <w:tcPr>
            <w:tcW w:w="977" w:type="dxa"/>
            <w:shd w:val="clear" w:color="auto" w:fill="FFF2CC" w:themeFill="accent4" w:themeFillTint="33"/>
          </w:tcPr>
          <w:p w14:paraId="1C22CA5A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98DAC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680" w:type="dxa"/>
            <w:shd w:val="clear" w:color="auto" w:fill="FFF2CC" w:themeFill="accent4" w:themeFillTint="33"/>
          </w:tcPr>
          <w:p w14:paraId="527CFB6A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5FC22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03" w:type="dxa"/>
            <w:shd w:val="clear" w:color="auto" w:fill="FFF2CC" w:themeFill="accent4" w:themeFillTint="33"/>
          </w:tcPr>
          <w:p w14:paraId="09666A0A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EB243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14:paraId="1E0989C3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24" w:type="dxa"/>
            <w:shd w:val="clear" w:color="auto" w:fill="FFF2CC" w:themeFill="accent4" w:themeFillTint="33"/>
          </w:tcPr>
          <w:p w14:paraId="6EF6B403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4BD72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72" w:type="dxa"/>
            <w:shd w:val="clear" w:color="auto" w:fill="FFF2CC" w:themeFill="accent4" w:themeFillTint="33"/>
          </w:tcPr>
          <w:p w14:paraId="78C476AF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557544" w:rsidRPr="00A75711" w14:paraId="48D8E28F" w14:textId="77777777" w:rsidTr="002332C6">
        <w:tc>
          <w:tcPr>
            <w:tcW w:w="977" w:type="dxa"/>
          </w:tcPr>
          <w:p w14:paraId="2EDDC60B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14:paraId="0D0361C6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«Ребёнок и автомобиль»</w:t>
            </w:r>
          </w:p>
        </w:tc>
        <w:tc>
          <w:tcPr>
            <w:tcW w:w="2003" w:type="dxa"/>
          </w:tcPr>
          <w:p w14:paraId="55CAB13C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безопасном поведении на дороге. Закрепить понятие «пешеход», «пассажир». Знакомить с правилами поведения в общественном транспорте.</w:t>
            </w:r>
          </w:p>
        </w:tc>
        <w:tc>
          <w:tcPr>
            <w:tcW w:w="2118" w:type="dxa"/>
          </w:tcPr>
          <w:p w14:paraId="5BFE2F80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14:paraId="41712022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14:paraId="2BEAA201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</w:t>
            </w:r>
          </w:p>
          <w:p w14:paraId="6355B82F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14:paraId="6A87C946" w14:textId="77777777" w:rsidR="00A553B1" w:rsidRPr="00A75711" w:rsidRDefault="00DC33F4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ситуации «Торопыжка </w:t>
            </w:r>
            <w:r w:rsidR="00A553B1" w:rsidRPr="00A75711">
              <w:rPr>
                <w:rFonts w:ascii="Times New Roman" w:hAnsi="Times New Roman" w:cs="Times New Roman"/>
                <w:sz w:val="24"/>
                <w:szCs w:val="24"/>
              </w:rPr>
              <w:t>едет к бабушке» Сюжетно - ролевая игра «Автомобилисты».</w:t>
            </w:r>
          </w:p>
        </w:tc>
        <w:tc>
          <w:tcPr>
            <w:tcW w:w="1772" w:type="dxa"/>
          </w:tcPr>
          <w:p w14:paraId="76417957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44" w:rsidRPr="00A75711" w14:paraId="767AD6E2" w14:textId="77777777" w:rsidTr="002332C6">
        <w:tc>
          <w:tcPr>
            <w:tcW w:w="977" w:type="dxa"/>
          </w:tcPr>
          <w:p w14:paraId="43786DC7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14:paraId="7E183F5C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Правила в автомобиле</w:t>
            </w:r>
          </w:p>
        </w:tc>
        <w:tc>
          <w:tcPr>
            <w:tcW w:w="2003" w:type="dxa"/>
          </w:tcPr>
          <w:p w14:paraId="0343A4FC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поведении в автомобиле, учить детей отстаивать свое мнение.</w:t>
            </w:r>
          </w:p>
        </w:tc>
        <w:tc>
          <w:tcPr>
            <w:tcW w:w="2118" w:type="dxa"/>
          </w:tcPr>
          <w:p w14:paraId="551D1510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14:paraId="57BDE586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14:paraId="2B1B26F0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B1962F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6DB7079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Интерактивн</w:t>
            </w:r>
            <w:r w:rsidR="00DC33F4">
              <w:rPr>
                <w:rFonts w:ascii="Times New Roman" w:hAnsi="Times New Roman" w:cs="Times New Roman"/>
                <w:sz w:val="24"/>
                <w:szCs w:val="24"/>
              </w:rPr>
              <w:t>ая игра «Торопыжка спешит в гости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».  Ситуация общения «Детское автокресло».</w:t>
            </w:r>
          </w:p>
        </w:tc>
        <w:tc>
          <w:tcPr>
            <w:tcW w:w="1772" w:type="dxa"/>
          </w:tcPr>
          <w:p w14:paraId="5B76C545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44" w:rsidRPr="00A75711" w14:paraId="2CDD1BAB" w14:textId="77777777" w:rsidTr="002332C6">
        <w:tc>
          <w:tcPr>
            <w:tcW w:w="977" w:type="dxa"/>
          </w:tcPr>
          <w:p w14:paraId="61928EBD" w14:textId="77777777" w:rsidR="00A553B1" w:rsidRPr="00A75711" w:rsidRDefault="002332C6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14:paraId="4E7AE591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«Помощники светофора»</w:t>
            </w:r>
          </w:p>
        </w:tc>
        <w:tc>
          <w:tcPr>
            <w:tcW w:w="2003" w:type="dxa"/>
          </w:tcPr>
          <w:p w14:paraId="5BC5BDA5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правила безопасного поведения на дороге</w:t>
            </w:r>
          </w:p>
        </w:tc>
        <w:tc>
          <w:tcPr>
            <w:tcW w:w="2118" w:type="dxa"/>
          </w:tcPr>
          <w:p w14:paraId="4C095834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14:paraId="1D89A6FF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14:paraId="44D851E3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</w:t>
            </w:r>
          </w:p>
          <w:p w14:paraId="39CA55B8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14:paraId="22474F09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Спортивная игра</w:t>
            </w:r>
          </w:p>
          <w:p w14:paraId="24AFC1EC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«Юные помощники светофора»</w:t>
            </w:r>
            <w:r w:rsidR="00A11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2" w:type="dxa"/>
          </w:tcPr>
          <w:p w14:paraId="05AF3050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B4836" w14:textId="77777777" w:rsidR="002332C6" w:rsidRDefault="002332C6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98E1855" w14:textId="77777777" w:rsidR="00623583" w:rsidRPr="00623583" w:rsidRDefault="00623583" w:rsidP="006235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B48511D" w14:textId="77777777" w:rsidR="00623583" w:rsidRPr="00623583" w:rsidRDefault="00623583" w:rsidP="006235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lastRenderedPageBreak/>
        <w:t>Тема: «Светофор»</w:t>
      </w:r>
    </w:p>
    <w:p w14:paraId="505CB660" w14:textId="77777777" w:rsidR="00623583" w:rsidRPr="00623583" w:rsidRDefault="00623583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993"/>
        <w:gridCol w:w="1701"/>
        <w:gridCol w:w="1985"/>
        <w:gridCol w:w="2126"/>
        <w:gridCol w:w="2268"/>
        <w:gridCol w:w="1701"/>
      </w:tblGrid>
      <w:tr w:rsidR="00717CF9" w:rsidRPr="00A75711" w14:paraId="6F9AD282" w14:textId="77777777" w:rsidTr="00D82202">
        <w:tc>
          <w:tcPr>
            <w:tcW w:w="993" w:type="dxa"/>
            <w:shd w:val="clear" w:color="auto" w:fill="FFF2CC" w:themeFill="accent4" w:themeFillTint="33"/>
          </w:tcPr>
          <w:p w14:paraId="0FCD6FFF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E4B6C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1B05A81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CF2C3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5B49EBE5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B8DDA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0ADBFFC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4AAED93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92819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9341F1F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717CF9" w:rsidRPr="00A75711" w14:paraId="53AF0C38" w14:textId="77777777" w:rsidTr="00557544">
        <w:tc>
          <w:tcPr>
            <w:tcW w:w="993" w:type="dxa"/>
          </w:tcPr>
          <w:p w14:paraId="218AB4CC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146BB6B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«Со </w:t>
            </w:r>
            <w:r w:rsidR="00557544" w:rsidRPr="00A75711">
              <w:rPr>
                <w:rFonts w:ascii="Times New Roman" w:hAnsi="Times New Roman" w:cs="Times New Roman"/>
                <w:sz w:val="24"/>
                <w:szCs w:val="24"/>
              </w:rPr>
              <w:t>светофором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дружи, не случится беды!»</w:t>
            </w:r>
          </w:p>
        </w:tc>
        <w:tc>
          <w:tcPr>
            <w:tcW w:w="1985" w:type="dxa"/>
          </w:tcPr>
          <w:p w14:paraId="7190D262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автомобильном и пешеходном светофоре. Закрепить сигналы светофора.</w:t>
            </w:r>
          </w:p>
        </w:tc>
        <w:tc>
          <w:tcPr>
            <w:tcW w:w="2126" w:type="dxa"/>
          </w:tcPr>
          <w:p w14:paraId="5BE3E3A0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художественно-эстетическое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0A04BDD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Д/и «Ошибки художника».</w:t>
            </w:r>
          </w:p>
          <w:p w14:paraId="308B35DA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14:paraId="679DBA7E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«Светофор».</w:t>
            </w:r>
          </w:p>
          <w:p w14:paraId="29086CDC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4FBC7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7BE28D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F9" w:rsidRPr="00A75711" w14:paraId="05908F3F" w14:textId="77777777" w:rsidTr="00557544">
        <w:tc>
          <w:tcPr>
            <w:tcW w:w="993" w:type="dxa"/>
          </w:tcPr>
          <w:p w14:paraId="7D74A7BE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F541756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«Пешеходный переход»</w:t>
            </w:r>
          </w:p>
        </w:tc>
        <w:tc>
          <w:tcPr>
            <w:tcW w:w="1985" w:type="dxa"/>
          </w:tcPr>
          <w:p w14:paraId="58102D0F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дорожном знаке «Пешеходный переход». Закрепить знания о разметке на проезжей части.</w:t>
            </w:r>
          </w:p>
        </w:tc>
        <w:tc>
          <w:tcPr>
            <w:tcW w:w="2126" w:type="dxa"/>
          </w:tcPr>
          <w:p w14:paraId="7F9D8B29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0A79E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5B3ED4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Беседа «Дорожный знак».</w:t>
            </w:r>
          </w:p>
          <w:p w14:paraId="47860A1B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3E8566" w14:textId="77777777" w:rsidR="00A553B1" w:rsidRPr="00A75711" w:rsidRDefault="00717CF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экскурсия к светофору.</w:t>
            </w:r>
          </w:p>
        </w:tc>
      </w:tr>
      <w:tr w:rsidR="00717CF9" w:rsidRPr="00A75711" w14:paraId="662744C0" w14:textId="77777777" w:rsidTr="00557544">
        <w:tc>
          <w:tcPr>
            <w:tcW w:w="993" w:type="dxa"/>
          </w:tcPr>
          <w:p w14:paraId="15D41AAA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50F96C5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«Помощники светофора»</w:t>
            </w:r>
          </w:p>
        </w:tc>
        <w:tc>
          <w:tcPr>
            <w:tcW w:w="1985" w:type="dxa"/>
          </w:tcPr>
          <w:p w14:paraId="4217C115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правила безопасного поведения на дороге</w:t>
            </w:r>
          </w:p>
        </w:tc>
        <w:tc>
          <w:tcPr>
            <w:tcW w:w="2126" w:type="dxa"/>
          </w:tcPr>
          <w:p w14:paraId="24572157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14:paraId="3DA6D0DC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14:paraId="43A761FC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</w:t>
            </w:r>
          </w:p>
          <w:p w14:paraId="0766E721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1BD83A8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Спортивная игра</w:t>
            </w:r>
          </w:p>
          <w:p w14:paraId="2E706D05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«Юные помощники светофора»</w:t>
            </w:r>
            <w:r w:rsidR="00A11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A131A01" w14:textId="77777777" w:rsidR="00717CF9" w:rsidRPr="00A75711" w:rsidRDefault="00717CF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Участие в спортивной игре</w:t>
            </w:r>
          </w:p>
          <w:p w14:paraId="39D97341" w14:textId="77777777" w:rsidR="00A553B1" w:rsidRPr="00A75711" w:rsidRDefault="00717CF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«Юные помощники светофора»</w:t>
            </w:r>
            <w:r w:rsidR="00676C48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B85662D" w14:textId="77777777" w:rsidR="009D12B6" w:rsidRPr="00623583" w:rsidRDefault="009D12B6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17AD7975" w14:textId="77777777" w:rsidR="009D12B6" w:rsidRPr="00623583" w:rsidRDefault="00A31DF8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Тема: «Пешеходы</w:t>
      </w:r>
      <w:r w:rsidR="009D12B6" w:rsidRPr="0062358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027"/>
        <w:gridCol w:w="2183"/>
        <w:gridCol w:w="2194"/>
        <w:gridCol w:w="1676"/>
      </w:tblGrid>
      <w:tr w:rsidR="00557544" w:rsidRPr="00A75711" w14:paraId="075C0631" w14:textId="77777777" w:rsidTr="00557544">
        <w:tc>
          <w:tcPr>
            <w:tcW w:w="993" w:type="dxa"/>
          </w:tcPr>
          <w:p w14:paraId="75193E50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887D5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14:paraId="7EFFF17C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00C98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27" w:type="dxa"/>
          </w:tcPr>
          <w:p w14:paraId="1D500873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0E677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83" w:type="dxa"/>
          </w:tcPr>
          <w:p w14:paraId="7A763007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194" w:type="dxa"/>
          </w:tcPr>
          <w:p w14:paraId="231D83B7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2D108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76" w:type="dxa"/>
          </w:tcPr>
          <w:p w14:paraId="0A29F9AD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557544" w:rsidRPr="00A75711" w14:paraId="46E6255E" w14:textId="77777777" w:rsidTr="00557544">
        <w:tc>
          <w:tcPr>
            <w:tcW w:w="993" w:type="dxa"/>
          </w:tcPr>
          <w:p w14:paraId="70663CF2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D3D0421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«Игры у дороги опасны!»</w:t>
            </w:r>
          </w:p>
        </w:tc>
        <w:tc>
          <w:tcPr>
            <w:tcW w:w="2027" w:type="dxa"/>
          </w:tcPr>
          <w:p w14:paraId="48D43556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</w:t>
            </w:r>
            <w:r w:rsidR="00557544" w:rsidRPr="00A75711">
              <w:rPr>
                <w:rFonts w:ascii="Times New Roman" w:hAnsi="Times New Roman" w:cs="Times New Roman"/>
                <w:sz w:val="24"/>
                <w:szCs w:val="24"/>
              </w:rPr>
              <w:t>об опасностях дороги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. Продолжать формировать навыки безопасного поведения на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улицах города</w:t>
            </w:r>
          </w:p>
        </w:tc>
        <w:tc>
          <w:tcPr>
            <w:tcW w:w="2183" w:type="dxa"/>
          </w:tcPr>
          <w:p w14:paraId="100F0BCC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-коммуникативное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</w:tcPr>
          <w:p w14:paraId="2C4445A3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проблемных ситуаций.</w:t>
            </w:r>
          </w:p>
          <w:p w14:paraId="52303E5A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1FD4EF1E" w14:textId="77777777" w:rsidR="00A553B1" w:rsidRPr="00A75711" w:rsidRDefault="00717CF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Выставка рисунков «Что такое хорошо, что такое плохо».</w:t>
            </w:r>
          </w:p>
        </w:tc>
      </w:tr>
      <w:tr w:rsidR="00557544" w:rsidRPr="00A75711" w14:paraId="28D6DB5D" w14:textId="77777777" w:rsidTr="00557544">
        <w:tc>
          <w:tcPr>
            <w:tcW w:w="993" w:type="dxa"/>
          </w:tcPr>
          <w:p w14:paraId="06346E54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4794490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Перекресток</w:t>
            </w:r>
          </w:p>
        </w:tc>
        <w:tc>
          <w:tcPr>
            <w:tcW w:w="2027" w:type="dxa"/>
          </w:tcPr>
          <w:p w14:paraId="5B481D0E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знания правил дорожного движения. Знакомить детей с пересечением дорог</w:t>
            </w:r>
          </w:p>
        </w:tc>
        <w:tc>
          <w:tcPr>
            <w:tcW w:w="2183" w:type="dxa"/>
          </w:tcPr>
          <w:p w14:paraId="788F8CA1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="00557544"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социально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-коммуникативное, речевое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1307EE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32410A7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 по правилам дорожного движения. Экскурсия к перекрестку.</w:t>
            </w:r>
          </w:p>
        </w:tc>
        <w:tc>
          <w:tcPr>
            <w:tcW w:w="1676" w:type="dxa"/>
          </w:tcPr>
          <w:p w14:paraId="699F8C50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44" w:rsidRPr="00A75711" w14:paraId="33072E6A" w14:textId="77777777" w:rsidTr="00557544">
        <w:tc>
          <w:tcPr>
            <w:tcW w:w="993" w:type="dxa"/>
          </w:tcPr>
          <w:p w14:paraId="55AA53C1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25BEC35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«Не спеши, маму за руку возьми!»</w:t>
            </w:r>
          </w:p>
        </w:tc>
        <w:tc>
          <w:tcPr>
            <w:tcW w:w="2027" w:type="dxa"/>
          </w:tcPr>
          <w:p w14:paraId="1B815F9C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правила безопасного перехода дороги</w:t>
            </w:r>
          </w:p>
        </w:tc>
        <w:tc>
          <w:tcPr>
            <w:tcW w:w="2183" w:type="dxa"/>
          </w:tcPr>
          <w:p w14:paraId="4D3D998C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14:paraId="4F387157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14:paraId="4360FC82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C3E243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47CC18C7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  <w:p w14:paraId="7BDF6E9E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«Не спеши, маму за руку возьми!»</w:t>
            </w:r>
          </w:p>
        </w:tc>
        <w:tc>
          <w:tcPr>
            <w:tcW w:w="1676" w:type="dxa"/>
          </w:tcPr>
          <w:p w14:paraId="45A3ABEB" w14:textId="77777777" w:rsidR="00A553B1" w:rsidRPr="00A75711" w:rsidRDefault="00717CF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Подготовка заданий к игре-викторине «Не спеши, маму за руку возьми!»</w:t>
            </w:r>
          </w:p>
        </w:tc>
      </w:tr>
      <w:tr w:rsidR="00557544" w:rsidRPr="00A75711" w14:paraId="13B56376" w14:textId="77777777" w:rsidTr="00557544">
        <w:tc>
          <w:tcPr>
            <w:tcW w:w="993" w:type="dxa"/>
          </w:tcPr>
          <w:p w14:paraId="358C5C65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4C157E5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«Будь внимательным пешеходом»</w:t>
            </w:r>
          </w:p>
        </w:tc>
        <w:tc>
          <w:tcPr>
            <w:tcW w:w="2027" w:type="dxa"/>
          </w:tcPr>
          <w:p w14:paraId="6855D7C9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грамотного поведения на проезжей части. Воспитывать уважение к окружающим.</w:t>
            </w:r>
          </w:p>
        </w:tc>
        <w:tc>
          <w:tcPr>
            <w:tcW w:w="2183" w:type="dxa"/>
          </w:tcPr>
          <w:p w14:paraId="404433EE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14:paraId="1388F93F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14:paraId="08CE99D1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</w:t>
            </w:r>
          </w:p>
          <w:p w14:paraId="78EF95AE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</w:tcPr>
          <w:p w14:paraId="1A4E1B3D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r w:rsidR="00557544" w:rsidRPr="00A75711">
              <w:rPr>
                <w:rFonts w:ascii="Times New Roman" w:hAnsi="Times New Roman" w:cs="Times New Roman"/>
                <w:sz w:val="24"/>
                <w:szCs w:val="24"/>
              </w:rPr>
              <w:br/>
              <w:t>Н. Носова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«Автомобиль».</w:t>
            </w:r>
          </w:p>
          <w:p w14:paraId="4177C3B5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Настольно печатная ига</w:t>
            </w:r>
          </w:p>
          <w:p w14:paraId="2A9BDAB6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«Собери картинку»</w:t>
            </w:r>
          </w:p>
        </w:tc>
        <w:tc>
          <w:tcPr>
            <w:tcW w:w="1676" w:type="dxa"/>
          </w:tcPr>
          <w:p w14:paraId="3822376F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B559F2" w14:textId="77777777" w:rsidR="00D82202" w:rsidRDefault="00D82202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848559B" w14:textId="77777777" w:rsidR="006A3A78" w:rsidRPr="00623583" w:rsidRDefault="006A3A78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4A08FA18" w14:textId="77777777" w:rsidR="009D12B6" w:rsidRPr="00623583" w:rsidRDefault="006A3A78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Тема: «Пассажиры»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983"/>
        <w:gridCol w:w="1838"/>
        <w:gridCol w:w="1901"/>
        <w:gridCol w:w="2225"/>
        <w:gridCol w:w="2126"/>
        <w:gridCol w:w="1701"/>
      </w:tblGrid>
      <w:tr w:rsidR="00557544" w:rsidRPr="00A75711" w14:paraId="5245EAF0" w14:textId="77777777" w:rsidTr="00D82202">
        <w:tc>
          <w:tcPr>
            <w:tcW w:w="983" w:type="dxa"/>
            <w:shd w:val="clear" w:color="auto" w:fill="FFF2CC" w:themeFill="accent4" w:themeFillTint="33"/>
          </w:tcPr>
          <w:p w14:paraId="556F3BF1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B627F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38" w:type="dxa"/>
            <w:shd w:val="clear" w:color="auto" w:fill="FFF2CC" w:themeFill="accent4" w:themeFillTint="33"/>
          </w:tcPr>
          <w:p w14:paraId="77DE62B9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E4314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01" w:type="dxa"/>
            <w:shd w:val="clear" w:color="auto" w:fill="FFF2CC" w:themeFill="accent4" w:themeFillTint="33"/>
          </w:tcPr>
          <w:p w14:paraId="6BE01115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C4306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225" w:type="dxa"/>
            <w:shd w:val="clear" w:color="auto" w:fill="FFF2CC" w:themeFill="accent4" w:themeFillTint="33"/>
          </w:tcPr>
          <w:p w14:paraId="21A40257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BFA902F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A26FA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7361EBC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557544" w:rsidRPr="00A75711" w14:paraId="4108CE3E" w14:textId="77777777" w:rsidTr="00557544">
        <w:tc>
          <w:tcPr>
            <w:tcW w:w="983" w:type="dxa"/>
          </w:tcPr>
          <w:p w14:paraId="5F52CE74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06C72D1C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Городской общественный транспорт</w:t>
            </w:r>
          </w:p>
        </w:tc>
        <w:tc>
          <w:tcPr>
            <w:tcW w:w="1901" w:type="dxa"/>
          </w:tcPr>
          <w:p w14:paraId="221A2D0B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«Общественный транспорт», расширение знаний о его видах.</w:t>
            </w:r>
          </w:p>
        </w:tc>
        <w:tc>
          <w:tcPr>
            <w:tcW w:w="2225" w:type="dxa"/>
          </w:tcPr>
          <w:p w14:paraId="613EB65E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-коммуникативное, речевое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DE716E8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Речевая игра «Разрешается, запрещается».</w:t>
            </w:r>
          </w:p>
          <w:p w14:paraId="65668531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  <w:p w14:paraId="29108A82" w14:textId="77777777" w:rsidR="00A553B1" w:rsidRPr="00A75711" w:rsidRDefault="00DC33F4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Торопыжке</w:t>
            </w:r>
            <w:r w:rsidR="00A553B1" w:rsidRPr="00A757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A9E71AB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7BA229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44" w:rsidRPr="00A75711" w14:paraId="160806F7" w14:textId="77777777" w:rsidTr="00557544">
        <w:tc>
          <w:tcPr>
            <w:tcW w:w="983" w:type="dxa"/>
          </w:tcPr>
          <w:p w14:paraId="09DD0814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7F8B9BC9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Транспорт нашего города</w:t>
            </w:r>
          </w:p>
        </w:tc>
        <w:tc>
          <w:tcPr>
            <w:tcW w:w="1901" w:type="dxa"/>
          </w:tcPr>
          <w:p w14:paraId="29E47AE3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понятие «Общественный транспорт»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прививать нравственные ориентиры.</w:t>
            </w:r>
          </w:p>
        </w:tc>
        <w:tc>
          <w:tcPr>
            <w:tcW w:w="2225" w:type="dxa"/>
          </w:tcPr>
          <w:p w14:paraId="3D4B1C86" w14:textId="77777777" w:rsidR="00A553B1" w:rsidRPr="00A75711" w:rsidRDefault="00DC33F4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развитие, </w:t>
            </w:r>
            <w:r w:rsidR="00A553B1"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социально-коммуникативное, речевое развитие, </w:t>
            </w:r>
            <w:r w:rsidR="00A553B1"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921427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1BDCFB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мультфильма «Смешарики.   Дидактическая игра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«Головоломка Пифагора» (автомобили).</w:t>
            </w:r>
          </w:p>
        </w:tc>
        <w:tc>
          <w:tcPr>
            <w:tcW w:w="1701" w:type="dxa"/>
          </w:tcPr>
          <w:p w14:paraId="57F96798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44" w:rsidRPr="00A75711" w14:paraId="04F325C7" w14:textId="77777777" w:rsidTr="00557544">
        <w:tc>
          <w:tcPr>
            <w:tcW w:w="983" w:type="dxa"/>
          </w:tcPr>
          <w:p w14:paraId="4CFFF5EA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1289F717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Я в автобусе</w:t>
            </w:r>
          </w:p>
        </w:tc>
        <w:tc>
          <w:tcPr>
            <w:tcW w:w="1901" w:type="dxa"/>
          </w:tcPr>
          <w:p w14:paraId="51D8E21B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культурного поведения в общественном транспорте.   Беседа «Правила поведения». Сюжетно ролевая игра «Автобус».</w:t>
            </w:r>
          </w:p>
        </w:tc>
        <w:tc>
          <w:tcPr>
            <w:tcW w:w="2225" w:type="dxa"/>
          </w:tcPr>
          <w:p w14:paraId="0866FADB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14:paraId="71B25D40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14:paraId="62B05B35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</w:t>
            </w:r>
          </w:p>
          <w:p w14:paraId="22A7DCF1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CD3D77B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поведения». Сюжетно- ролевая игра «Автобус».</w:t>
            </w:r>
          </w:p>
        </w:tc>
        <w:tc>
          <w:tcPr>
            <w:tcW w:w="1701" w:type="dxa"/>
          </w:tcPr>
          <w:p w14:paraId="05FE3991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44" w:rsidRPr="00A75711" w14:paraId="4AE7E61F" w14:textId="77777777" w:rsidTr="00557544">
        <w:tc>
          <w:tcPr>
            <w:tcW w:w="983" w:type="dxa"/>
          </w:tcPr>
          <w:p w14:paraId="7EFCFC4F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4A686BAB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1901" w:type="dxa"/>
          </w:tcPr>
          <w:p w14:paraId="22F75A76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Расширять знания о дорожных знаках, правилах поведения на остановке.</w:t>
            </w:r>
          </w:p>
        </w:tc>
        <w:tc>
          <w:tcPr>
            <w:tcW w:w="2225" w:type="dxa"/>
          </w:tcPr>
          <w:p w14:paraId="06562475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14:paraId="31C149D6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14:paraId="5F3A6C75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F5FBCE9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«Правила поведения». Рассматривание дорожного знака «Остановка общественного транспорта». </w:t>
            </w:r>
          </w:p>
        </w:tc>
        <w:tc>
          <w:tcPr>
            <w:tcW w:w="1701" w:type="dxa"/>
          </w:tcPr>
          <w:p w14:paraId="76DF32DF" w14:textId="77777777" w:rsidR="00717CF9" w:rsidRPr="00A75711" w:rsidRDefault="00717CF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14:paraId="6BAF9B5B" w14:textId="77777777" w:rsidR="00A553B1" w:rsidRPr="00A75711" w:rsidRDefault="00717CF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экскурсия к остановке.</w:t>
            </w:r>
          </w:p>
        </w:tc>
      </w:tr>
    </w:tbl>
    <w:p w14:paraId="3D741B0A" w14:textId="77777777" w:rsidR="00D82202" w:rsidRDefault="00D82202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A3E1810" w14:textId="77777777" w:rsidR="00001581" w:rsidRPr="00623583" w:rsidRDefault="00001581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Апрель</w:t>
      </w:r>
    </w:p>
    <w:p w14:paraId="2B2DF7F4" w14:textId="77777777" w:rsidR="00001581" w:rsidRPr="00623583" w:rsidRDefault="00001581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Тема: «Будь внимателен»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993"/>
        <w:gridCol w:w="1787"/>
        <w:gridCol w:w="1944"/>
        <w:gridCol w:w="2241"/>
        <w:gridCol w:w="2125"/>
        <w:gridCol w:w="1684"/>
      </w:tblGrid>
      <w:tr w:rsidR="00A553B1" w:rsidRPr="00A75711" w14:paraId="7D3BB01F" w14:textId="77777777" w:rsidTr="00557544">
        <w:tc>
          <w:tcPr>
            <w:tcW w:w="993" w:type="dxa"/>
          </w:tcPr>
          <w:p w14:paraId="1D8E12D3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4F18E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87" w:type="dxa"/>
          </w:tcPr>
          <w:p w14:paraId="1763CAAD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30C83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44" w:type="dxa"/>
          </w:tcPr>
          <w:p w14:paraId="74E3EA3C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DE82C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241" w:type="dxa"/>
          </w:tcPr>
          <w:p w14:paraId="52E0BADF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125" w:type="dxa"/>
          </w:tcPr>
          <w:p w14:paraId="126DE384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E0503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84" w:type="dxa"/>
          </w:tcPr>
          <w:p w14:paraId="40D3178F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A553B1" w:rsidRPr="00A75711" w14:paraId="7D97F1A7" w14:textId="77777777" w:rsidTr="00557544">
        <w:tc>
          <w:tcPr>
            <w:tcW w:w="993" w:type="dxa"/>
          </w:tcPr>
          <w:p w14:paraId="75E09A08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14:paraId="44822003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Будь внимателен</w:t>
            </w:r>
          </w:p>
        </w:tc>
        <w:tc>
          <w:tcPr>
            <w:tcW w:w="1944" w:type="dxa"/>
          </w:tcPr>
          <w:p w14:paraId="4F12FDB6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правилами игры. Воспитывать умение действовать по сигналу, распределять роли по считалке.</w:t>
            </w:r>
          </w:p>
        </w:tc>
        <w:tc>
          <w:tcPr>
            <w:tcW w:w="2241" w:type="dxa"/>
          </w:tcPr>
          <w:p w14:paraId="269C1B2A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физическое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14:paraId="4DCAF140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Подвижная игра «Цветные автомобили». Подвижная игра «Красный, жёлтый, зелёный».</w:t>
            </w:r>
          </w:p>
        </w:tc>
        <w:tc>
          <w:tcPr>
            <w:tcW w:w="1684" w:type="dxa"/>
          </w:tcPr>
          <w:p w14:paraId="7D95F9AA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B1" w:rsidRPr="00A75711" w14:paraId="689766A0" w14:textId="77777777" w:rsidTr="00557544">
        <w:tc>
          <w:tcPr>
            <w:tcW w:w="993" w:type="dxa"/>
          </w:tcPr>
          <w:p w14:paraId="491EA075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14:paraId="36FE8E08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«Наш друг-велосипед»</w:t>
            </w:r>
          </w:p>
        </w:tc>
        <w:tc>
          <w:tcPr>
            <w:tcW w:w="1944" w:type="dxa"/>
          </w:tcPr>
          <w:p w14:paraId="5E9BA777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знаком велосипедная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дорожка. Формировать навыки безопасного поведения на улиц.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, Воспитывать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привычку к здоровому образу жизни</w:t>
            </w:r>
          </w:p>
        </w:tc>
        <w:tc>
          <w:tcPr>
            <w:tcW w:w="2241" w:type="dxa"/>
          </w:tcPr>
          <w:p w14:paraId="147462EA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Социально-коммуникативное развитие, речевое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развитие, физическое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14:paraId="500366F3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рассматривание дорожного знака.</w:t>
            </w:r>
          </w:p>
          <w:p w14:paraId="2D915E1B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 ролевая игра «Велосипедисты».</w:t>
            </w:r>
          </w:p>
          <w:p w14:paraId="3CD405E1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CF25AF0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B1" w:rsidRPr="00A75711" w14:paraId="35646454" w14:textId="77777777" w:rsidTr="00557544">
        <w:tc>
          <w:tcPr>
            <w:tcW w:w="993" w:type="dxa"/>
          </w:tcPr>
          <w:p w14:paraId="1349063B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14:paraId="7380D3CE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Мы играем и правила запоминаем</w:t>
            </w:r>
          </w:p>
        </w:tc>
        <w:tc>
          <w:tcPr>
            <w:tcW w:w="1944" w:type="dxa"/>
          </w:tcPr>
          <w:p w14:paraId="304A85E4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понятия «справа», «слева», «впереди», «сзади», «вверху», «внизу». Развивать умение ориентироваться в пространстве.</w:t>
            </w:r>
          </w:p>
        </w:tc>
        <w:tc>
          <w:tcPr>
            <w:tcW w:w="2241" w:type="dxa"/>
          </w:tcPr>
          <w:p w14:paraId="35FF3FA4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14:paraId="1C3938D1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правильно». Настольно-печатная игра «Внимание дорога!» Дидактическая игра «Что такое хорошо, что такое плохо</w:t>
            </w:r>
            <w:r w:rsidR="00DC33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84" w:type="dxa"/>
          </w:tcPr>
          <w:p w14:paraId="5A457348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B1" w:rsidRPr="00A75711" w14:paraId="763E872A" w14:textId="77777777" w:rsidTr="00557544">
        <w:tc>
          <w:tcPr>
            <w:tcW w:w="993" w:type="dxa"/>
          </w:tcPr>
          <w:p w14:paraId="6769B5D1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1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14:paraId="5D7101D1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«Дорожная азбука»</w:t>
            </w:r>
          </w:p>
        </w:tc>
        <w:tc>
          <w:tcPr>
            <w:tcW w:w="1944" w:type="dxa"/>
          </w:tcPr>
          <w:p w14:paraId="535FA889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все знакомые знаки.</w:t>
            </w:r>
          </w:p>
        </w:tc>
        <w:tc>
          <w:tcPr>
            <w:tcW w:w="2241" w:type="dxa"/>
          </w:tcPr>
          <w:p w14:paraId="17D1620B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художественно-эстетическое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14:paraId="56AB0468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«Дорожная азбука».</w:t>
            </w:r>
          </w:p>
        </w:tc>
        <w:tc>
          <w:tcPr>
            <w:tcW w:w="1684" w:type="dxa"/>
          </w:tcPr>
          <w:p w14:paraId="79D4DD66" w14:textId="77777777" w:rsidR="00A553B1" w:rsidRPr="00A75711" w:rsidRDefault="00717CF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«Дорожная азбука».</w:t>
            </w:r>
          </w:p>
        </w:tc>
      </w:tr>
    </w:tbl>
    <w:p w14:paraId="57D452DD" w14:textId="77777777" w:rsidR="00D82202" w:rsidRDefault="00D82202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77BC4D3" w14:textId="77777777" w:rsidR="00083274" w:rsidRPr="00623583" w:rsidRDefault="00083274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323A92A4" w14:textId="77777777" w:rsidR="006A3A78" w:rsidRPr="00623583" w:rsidRDefault="00083274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Тема: «Правила дорожные детям знать положено»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955"/>
        <w:gridCol w:w="1739"/>
        <w:gridCol w:w="1843"/>
        <w:gridCol w:w="2268"/>
        <w:gridCol w:w="2126"/>
        <w:gridCol w:w="1701"/>
      </w:tblGrid>
      <w:tr w:rsidR="00A553B1" w:rsidRPr="00A75711" w14:paraId="3764A803" w14:textId="77777777" w:rsidTr="00D82202">
        <w:tc>
          <w:tcPr>
            <w:tcW w:w="955" w:type="dxa"/>
            <w:shd w:val="clear" w:color="auto" w:fill="FFF2CC" w:themeFill="accent4" w:themeFillTint="33"/>
          </w:tcPr>
          <w:p w14:paraId="0C187C11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C4D87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39" w:type="dxa"/>
            <w:shd w:val="clear" w:color="auto" w:fill="FFF2CC" w:themeFill="accent4" w:themeFillTint="33"/>
          </w:tcPr>
          <w:p w14:paraId="4A16F41B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F9542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E2E02EF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34B56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8DE0B24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95E494E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F1E63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7AD88C4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A553B1" w:rsidRPr="00A75711" w14:paraId="460E3995" w14:textId="77777777" w:rsidTr="00557544">
        <w:tc>
          <w:tcPr>
            <w:tcW w:w="955" w:type="dxa"/>
          </w:tcPr>
          <w:p w14:paraId="2B8E48A4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14:paraId="0C859558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«Встреча с интересными людьми»</w:t>
            </w:r>
          </w:p>
        </w:tc>
        <w:tc>
          <w:tcPr>
            <w:tcW w:w="1843" w:type="dxa"/>
          </w:tcPr>
          <w:p w14:paraId="7BBF1BAB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профессией Инспектор ГИБДД. Закрепить все полученные представления о безопасном поведении на дороге. Воспитывать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отношение к окружающим.</w:t>
            </w:r>
          </w:p>
        </w:tc>
        <w:tc>
          <w:tcPr>
            <w:tcW w:w="2268" w:type="dxa"/>
          </w:tcPr>
          <w:p w14:paraId="6D9572FE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развитие, речевое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9696E7D" w14:textId="77777777" w:rsidR="00A553B1" w:rsidRPr="00A75711" w:rsidRDefault="00717CF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53B1" w:rsidRPr="00A75711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53B1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CC080C1" w14:textId="77777777" w:rsidR="00717CF9" w:rsidRPr="00A75711" w:rsidRDefault="00717CF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</w:t>
            </w:r>
          </w:p>
          <w:p w14:paraId="00187A08" w14:textId="77777777" w:rsidR="00A553B1" w:rsidRPr="00A75711" w:rsidRDefault="00717CF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 с инспектором ГИБДД».</w:t>
            </w:r>
          </w:p>
        </w:tc>
      </w:tr>
      <w:tr w:rsidR="00A553B1" w:rsidRPr="00A75711" w14:paraId="092F6B31" w14:textId="77777777" w:rsidTr="00557544">
        <w:tc>
          <w:tcPr>
            <w:tcW w:w="955" w:type="dxa"/>
          </w:tcPr>
          <w:p w14:paraId="2AC3D735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14:paraId="3623D7B5" w14:textId="77777777" w:rsidR="00A553B1" w:rsidRPr="00A75711" w:rsidRDefault="00F25240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«Ю</w:t>
            </w:r>
            <w:r w:rsidR="00A553B1" w:rsidRPr="00A75711">
              <w:rPr>
                <w:rFonts w:ascii="Times New Roman" w:hAnsi="Times New Roman" w:cs="Times New Roman"/>
                <w:sz w:val="24"/>
                <w:szCs w:val="24"/>
              </w:rPr>
              <w:t>ные пешеходы»</w:t>
            </w:r>
          </w:p>
        </w:tc>
        <w:tc>
          <w:tcPr>
            <w:tcW w:w="1843" w:type="dxa"/>
          </w:tcPr>
          <w:p w14:paraId="18171139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все полученные представления о безопасном поведении на дороге. Формировать умение применять полученные представления на практике.</w:t>
            </w:r>
          </w:p>
        </w:tc>
        <w:tc>
          <w:tcPr>
            <w:tcW w:w="2268" w:type="dxa"/>
          </w:tcPr>
          <w:p w14:paraId="47FC82B6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D2F5323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Сюжетно- ролевая игра «Проезжая часть».</w:t>
            </w:r>
          </w:p>
        </w:tc>
        <w:tc>
          <w:tcPr>
            <w:tcW w:w="1701" w:type="dxa"/>
          </w:tcPr>
          <w:p w14:paraId="5B954971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B1" w:rsidRPr="00A75711" w14:paraId="04859160" w14:textId="77777777" w:rsidTr="00557544">
        <w:tc>
          <w:tcPr>
            <w:tcW w:w="955" w:type="dxa"/>
          </w:tcPr>
          <w:p w14:paraId="7B2FE2EE" w14:textId="77777777" w:rsidR="00A553B1" w:rsidRPr="00A75711" w:rsidRDefault="00A553B1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14:paraId="7721C423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6237" w:type="dxa"/>
            <w:gridSpan w:val="3"/>
          </w:tcPr>
          <w:p w14:paraId="656E6055" w14:textId="77777777" w:rsidR="00A553B1" w:rsidRPr="00A75711" w:rsidRDefault="00F33FE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сформированости </w:t>
            </w:r>
            <w:r w:rsidR="00A553B1"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</w:t>
            </w:r>
            <w:proofErr w:type="gramEnd"/>
            <w:r w:rsidR="00A553B1"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о правилах дорожного движения.</w:t>
            </w:r>
          </w:p>
        </w:tc>
        <w:tc>
          <w:tcPr>
            <w:tcW w:w="1701" w:type="dxa"/>
          </w:tcPr>
          <w:p w14:paraId="56729331" w14:textId="77777777" w:rsidR="00A553B1" w:rsidRPr="00A75711" w:rsidRDefault="00A553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26C9CC" w14:textId="77777777" w:rsidR="0019703F" w:rsidRDefault="0019703F" w:rsidP="00F33F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185A3F" w14:textId="77777777" w:rsidR="00A64768" w:rsidRPr="00623583" w:rsidRDefault="00066077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Перспективный план работы в старшей группе</w:t>
      </w:r>
      <w:r w:rsidR="00623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583">
        <w:rPr>
          <w:rFonts w:ascii="Times New Roman" w:hAnsi="Times New Roman" w:cs="Times New Roman"/>
          <w:b/>
          <w:sz w:val="28"/>
          <w:szCs w:val="28"/>
        </w:rPr>
        <w:t>(2 год обучения)</w:t>
      </w:r>
    </w:p>
    <w:p w14:paraId="0B4AF323" w14:textId="77777777" w:rsidR="005B25AF" w:rsidRPr="00623583" w:rsidRDefault="005B25AF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14:paraId="555E4DCB" w14:textId="77777777" w:rsidR="005B25AF" w:rsidRPr="00623583" w:rsidRDefault="0090322C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Тема: «Диагностическое обследование</w:t>
      </w:r>
      <w:r w:rsidR="005B25AF" w:rsidRPr="00623583">
        <w:rPr>
          <w:rFonts w:ascii="Times New Roman" w:hAnsi="Times New Roman" w:cs="Times New Roman"/>
          <w:b/>
          <w:sz w:val="28"/>
          <w:szCs w:val="28"/>
        </w:rPr>
        <w:t>»</w:t>
      </w:r>
    </w:p>
    <w:p w14:paraId="1DDB5AE9" w14:textId="77777777" w:rsidR="00357207" w:rsidRPr="00291EF2" w:rsidRDefault="00357207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955"/>
        <w:gridCol w:w="1721"/>
        <w:gridCol w:w="1887"/>
        <w:gridCol w:w="2118"/>
        <w:gridCol w:w="2250"/>
        <w:gridCol w:w="1843"/>
      </w:tblGrid>
      <w:tr w:rsidR="005B25AF" w:rsidRPr="00A75711" w14:paraId="4D27925A" w14:textId="77777777" w:rsidTr="00D82202">
        <w:tc>
          <w:tcPr>
            <w:tcW w:w="955" w:type="dxa"/>
            <w:shd w:val="clear" w:color="auto" w:fill="FFF2CC" w:themeFill="accent4" w:themeFillTint="33"/>
          </w:tcPr>
          <w:p w14:paraId="033B6148" w14:textId="77777777" w:rsidR="00AC0BE3" w:rsidRDefault="00AC0BE3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FC952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21" w:type="dxa"/>
            <w:shd w:val="clear" w:color="auto" w:fill="FFF2CC" w:themeFill="accent4" w:themeFillTint="33"/>
          </w:tcPr>
          <w:p w14:paraId="30AB112E" w14:textId="77777777" w:rsidR="00AC0BE3" w:rsidRDefault="00AC0BE3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ED9A5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87" w:type="dxa"/>
            <w:shd w:val="clear" w:color="auto" w:fill="FFF2CC" w:themeFill="accent4" w:themeFillTint="33"/>
          </w:tcPr>
          <w:p w14:paraId="0DB050CF" w14:textId="77777777" w:rsidR="00AC0BE3" w:rsidRDefault="00AC0BE3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8BBB6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14:paraId="0FE61CE5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50" w:type="dxa"/>
            <w:shd w:val="clear" w:color="auto" w:fill="FFF2CC" w:themeFill="accent4" w:themeFillTint="33"/>
          </w:tcPr>
          <w:p w14:paraId="09EF46A0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51BE7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6BC341A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5B25AF" w:rsidRPr="00A75711" w14:paraId="04C12308" w14:textId="77777777" w:rsidTr="005B25AF">
        <w:tc>
          <w:tcPr>
            <w:tcW w:w="955" w:type="dxa"/>
          </w:tcPr>
          <w:p w14:paraId="0226566C" w14:textId="77777777" w:rsidR="005B25AF" w:rsidRPr="00A75711" w:rsidRDefault="005B25AF" w:rsidP="00AA28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14:paraId="13CE2AE7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6255" w:type="dxa"/>
            <w:gridSpan w:val="3"/>
          </w:tcPr>
          <w:p w14:paraId="6750A633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сформированости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представлений воспитанников о правилах дорожного движения.</w:t>
            </w:r>
          </w:p>
        </w:tc>
        <w:tc>
          <w:tcPr>
            <w:tcW w:w="1843" w:type="dxa"/>
          </w:tcPr>
          <w:p w14:paraId="1C04F1E8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69A3E8" w14:textId="77777777" w:rsidR="00D82202" w:rsidRDefault="00D82202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C19F05" w14:textId="77777777" w:rsidR="005B25AF" w:rsidRPr="00623583" w:rsidRDefault="005B25AF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Октябрь</w:t>
      </w:r>
    </w:p>
    <w:p w14:paraId="71FE754E" w14:textId="77777777" w:rsidR="005B25AF" w:rsidRPr="00623583" w:rsidRDefault="008E3FDD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Тема: «Готовы ли мы стать пешеходами?»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955"/>
        <w:gridCol w:w="1618"/>
        <w:gridCol w:w="1944"/>
        <w:gridCol w:w="2327"/>
        <w:gridCol w:w="2155"/>
        <w:gridCol w:w="1775"/>
      </w:tblGrid>
      <w:tr w:rsidR="005B25AF" w:rsidRPr="00A75711" w14:paraId="20E9F911" w14:textId="77777777" w:rsidTr="00D82202">
        <w:trPr>
          <w:trHeight w:val="914"/>
        </w:trPr>
        <w:tc>
          <w:tcPr>
            <w:tcW w:w="955" w:type="dxa"/>
            <w:shd w:val="clear" w:color="auto" w:fill="FFF2CC" w:themeFill="accent4" w:themeFillTint="33"/>
          </w:tcPr>
          <w:p w14:paraId="49E72E8A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520D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693" w:type="dxa"/>
            <w:shd w:val="clear" w:color="auto" w:fill="FFF2CC" w:themeFill="accent4" w:themeFillTint="33"/>
          </w:tcPr>
          <w:p w14:paraId="78E5A877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CE514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44" w:type="dxa"/>
            <w:shd w:val="clear" w:color="auto" w:fill="FFF2CC" w:themeFill="accent4" w:themeFillTint="33"/>
          </w:tcPr>
          <w:p w14:paraId="5B6CEFE1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B6CBE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14:paraId="6BC7A557" w14:textId="77777777" w:rsidR="005B25AF" w:rsidRPr="00A75711" w:rsidRDefault="005B25AF" w:rsidP="00AC0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14:paraId="651EDF3B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6D889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31" w:type="dxa"/>
            <w:shd w:val="clear" w:color="auto" w:fill="FFF2CC" w:themeFill="accent4" w:themeFillTint="33"/>
          </w:tcPr>
          <w:p w14:paraId="408DF482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6A64D5" w:rsidRPr="00A75711" w14:paraId="7AA1A3DA" w14:textId="77777777" w:rsidTr="008E3FDD">
        <w:tc>
          <w:tcPr>
            <w:tcW w:w="955" w:type="dxa"/>
          </w:tcPr>
          <w:p w14:paraId="4B04D2D9" w14:textId="77777777" w:rsidR="008E3FDD" w:rsidRPr="00A75711" w:rsidRDefault="008E3FDD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A839" w14:textId="77777777" w:rsidR="008E3FDD" w:rsidRPr="00A75711" w:rsidRDefault="008E3FD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«Дом, в котором я живу»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0EE" w14:textId="77777777" w:rsidR="008E3FDD" w:rsidRPr="00A75711" w:rsidRDefault="006A64D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8E3FDD" w:rsidRPr="00A75711">
              <w:rPr>
                <w:rFonts w:ascii="Times New Roman" w:hAnsi="Times New Roman" w:cs="Times New Roman"/>
                <w:sz w:val="24"/>
                <w:szCs w:val="24"/>
              </w:rPr>
              <w:t>домашний адрес. Учить воспитанников свободно ориентироваться наплане микрорайона.</w:t>
            </w:r>
          </w:p>
          <w:p w14:paraId="652E7C93" w14:textId="77777777" w:rsidR="008E3FDD" w:rsidRPr="00A75711" w:rsidRDefault="008E3FD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05BE" w14:textId="77777777" w:rsidR="008E3FDD" w:rsidRPr="00A75711" w:rsidRDefault="006A64D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</w:t>
            </w:r>
            <w:r w:rsidR="008E3FDD"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End"/>
            <w:r w:rsidR="008E3FDD" w:rsidRPr="00A75711">
              <w:rPr>
                <w:rFonts w:ascii="Times New Roman" w:hAnsi="Times New Roman" w:cs="Times New Roman"/>
                <w:sz w:val="24"/>
                <w:szCs w:val="24"/>
              </w:rPr>
              <w:t>-коммуникативное, речевое развитие, художественно-эстетическое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DF2AE7" w14:textId="77777777" w:rsidR="008E3FDD" w:rsidRPr="00A75711" w:rsidRDefault="008E3FD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DACE" w14:textId="77777777" w:rsidR="008E3FDD" w:rsidRPr="00A75711" w:rsidRDefault="008E3FD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Беседа «Дом, в котором я живу».</w:t>
            </w:r>
          </w:p>
          <w:p w14:paraId="313FC01E" w14:textId="77777777" w:rsidR="008E3FDD" w:rsidRPr="00A75711" w:rsidRDefault="008E3FD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Словесная игра «Доскажи словечко».</w:t>
            </w:r>
          </w:p>
          <w:p w14:paraId="75BA09FA" w14:textId="77777777" w:rsidR="008E3FDD" w:rsidRPr="00A75711" w:rsidRDefault="008E3FD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«Мой адрес»</w:t>
            </w:r>
            <w:r w:rsidR="005A6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1DACCF" w14:textId="77777777" w:rsidR="008E3FDD" w:rsidRPr="00A75711" w:rsidRDefault="008E3FD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67B7E1A" w14:textId="77777777" w:rsidR="008E3FDD" w:rsidRPr="00A75711" w:rsidRDefault="008E3FD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D5" w:rsidRPr="00A75711" w14:paraId="0289BBD4" w14:textId="77777777" w:rsidTr="008E3FD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DE81" w14:textId="77777777" w:rsidR="008E3FDD" w:rsidRPr="00AC0BE3" w:rsidRDefault="008E3FDD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BB86" w14:textId="77777777" w:rsidR="008E3FDD" w:rsidRPr="00A75711" w:rsidRDefault="008E3FD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пешеходов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A84" w14:textId="77777777" w:rsidR="008E3FDD" w:rsidRPr="00A75711" w:rsidRDefault="008E3FD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представления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по правилам поведения пешеходов. Учить воспитанников адекватно реагировать на дорожные ситуации, прогнозировать свое поведение в разных ситуациях.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716" w14:textId="77777777" w:rsidR="008E3FDD" w:rsidRPr="00A75711" w:rsidRDefault="008E3FD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развитие, 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-коммуникативное, речевое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7EBB" w14:textId="77777777" w:rsidR="008E3FDD" w:rsidRPr="00A75711" w:rsidRDefault="008E3FD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сюжетных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картинок.</w:t>
            </w:r>
          </w:p>
          <w:p w14:paraId="21778974" w14:textId="77777777" w:rsidR="008E3FDD" w:rsidRDefault="008E3FD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«Что делать, если ты потерялся».</w:t>
            </w:r>
          </w:p>
          <w:p w14:paraId="01E0DF7E" w14:textId="77777777" w:rsidR="005A6C73" w:rsidRPr="00A75711" w:rsidRDefault="005A6C73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«Зелёный огонёк»  </w:t>
            </w:r>
          </w:p>
        </w:tc>
        <w:tc>
          <w:tcPr>
            <w:tcW w:w="1831" w:type="dxa"/>
          </w:tcPr>
          <w:p w14:paraId="2AEA88AA" w14:textId="77777777" w:rsidR="008E3FDD" w:rsidRPr="00A75711" w:rsidRDefault="008E3FD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ED" w:rsidRPr="00A75711" w14:paraId="1BA924CA" w14:textId="77777777" w:rsidTr="008E3FDD">
        <w:tc>
          <w:tcPr>
            <w:tcW w:w="955" w:type="dxa"/>
          </w:tcPr>
          <w:p w14:paraId="78F764DE" w14:textId="77777777" w:rsidR="009133ED" w:rsidRPr="00A75711" w:rsidRDefault="009133ED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14:paraId="45E582F9" w14:textId="77777777" w:rsidR="009133ED" w:rsidRPr="00A75711" w:rsidRDefault="009133E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«Моя улица»</w:t>
            </w:r>
          </w:p>
        </w:tc>
        <w:tc>
          <w:tcPr>
            <w:tcW w:w="1944" w:type="dxa"/>
          </w:tcPr>
          <w:p w14:paraId="10DE71A3" w14:textId="77777777" w:rsidR="009133ED" w:rsidRPr="00A75711" w:rsidRDefault="009133E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родном городе. Развивать умение добывать информацию через различные источники,</w:t>
            </w:r>
            <w:r w:rsidR="006A64D5"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 информаци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2118" w:type="dxa"/>
          </w:tcPr>
          <w:p w14:paraId="40BA3243" w14:textId="77777777" w:rsidR="009133ED" w:rsidRPr="00A75711" w:rsidRDefault="009133E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-коммуникативное, речевое развитие</w:t>
            </w:r>
            <w:r w:rsidR="006A64D5" w:rsidRPr="00A75711">
              <w:rPr>
                <w:rFonts w:ascii="Times New Roman" w:hAnsi="Times New Roman" w:cs="Times New Roman"/>
                <w:sz w:val="24"/>
                <w:szCs w:val="24"/>
              </w:rPr>
              <w:t>, худ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ожественно-эстетическое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14:paraId="42270915" w14:textId="77777777" w:rsidR="009133ED" w:rsidRPr="00A75711" w:rsidRDefault="009133E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14:paraId="6E94552D" w14:textId="77777777" w:rsidR="009133ED" w:rsidRPr="00A75711" w:rsidRDefault="006A64D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«Почему моя улица носит такое название</w:t>
            </w:r>
            <w:r w:rsidR="005A6C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133ED" w:rsidRPr="00A757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6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</w:tcPr>
          <w:p w14:paraId="4B94846D" w14:textId="77777777" w:rsidR="009133ED" w:rsidRPr="00A75711" w:rsidRDefault="006A64D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Помощь в составлении презентации «Почему моя улица носит</w:t>
            </w:r>
            <w:r w:rsidR="00676C48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такое название</w:t>
            </w:r>
            <w:r w:rsidR="009133ED" w:rsidRPr="00A757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B25AF" w:rsidRPr="00A75711" w14:paraId="45CB7A40" w14:textId="77777777" w:rsidTr="008E3FDD">
        <w:tc>
          <w:tcPr>
            <w:tcW w:w="955" w:type="dxa"/>
          </w:tcPr>
          <w:p w14:paraId="42F50F08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14:paraId="4E4E81D8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14:paraId="34D81070" w14:textId="77777777" w:rsidR="008E3FDD" w:rsidRPr="00A75711" w:rsidRDefault="008E3FD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FFB71C7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знания об улице, проезжей части, тротуаре, окружающем пространстве.</w:t>
            </w:r>
          </w:p>
        </w:tc>
        <w:tc>
          <w:tcPr>
            <w:tcW w:w="2118" w:type="dxa"/>
          </w:tcPr>
          <w:p w14:paraId="4C48B802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14:paraId="1CC800F7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14:paraId="3FD9CE36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 физическое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14:paraId="21C8B63A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Сюжетно -ролевая игра «Улица нашими руками». Подви</w:t>
            </w:r>
            <w:r w:rsidR="006A64D5" w:rsidRPr="00A75711">
              <w:rPr>
                <w:rFonts w:ascii="Times New Roman" w:hAnsi="Times New Roman" w:cs="Times New Roman"/>
                <w:sz w:val="24"/>
                <w:szCs w:val="24"/>
              </w:rPr>
              <w:t>жная игра «Самолёты, машины, поезда»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0382EC" w14:textId="77777777" w:rsidR="00676C48" w:rsidRPr="00A75711" w:rsidRDefault="00676C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Начальный этап создания макета «Городская улица»</w:t>
            </w:r>
            <w:r w:rsidR="005A6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</w:tcPr>
          <w:p w14:paraId="1DC265E3" w14:textId="77777777" w:rsidR="005B25AF" w:rsidRPr="00A75711" w:rsidRDefault="00676C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Начальный этап создания макета «Городская улица».</w:t>
            </w:r>
          </w:p>
        </w:tc>
      </w:tr>
    </w:tbl>
    <w:p w14:paraId="2A1DB95A" w14:textId="77777777" w:rsidR="005B25AF" w:rsidRPr="00A75711" w:rsidRDefault="005B25AF" w:rsidP="00F33F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5C6BD7" w14:textId="77777777" w:rsidR="005B25AF" w:rsidRPr="00623583" w:rsidRDefault="005B25AF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Ноябрь</w:t>
      </w:r>
    </w:p>
    <w:p w14:paraId="61A1EF25" w14:textId="77777777" w:rsidR="005B25AF" w:rsidRPr="00623583" w:rsidRDefault="00C00159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 xml:space="preserve">Тема: Проектная деятельность «По дороге в детский сад» 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56"/>
        <w:gridCol w:w="1597"/>
        <w:gridCol w:w="1984"/>
        <w:gridCol w:w="2126"/>
        <w:gridCol w:w="2268"/>
        <w:gridCol w:w="1843"/>
      </w:tblGrid>
      <w:tr w:rsidR="005B25AF" w:rsidRPr="00A75711" w14:paraId="4133DCB7" w14:textId="77777777" w:rsidTr="00D82202">
        <w:tc>
          <w:tcPr>
            <w:tcW w:w="956" w:type="dxa"/>
            <w:shd w:val="clear" w:color="auto" w:fill="FFF2CC" w:themeFill="accent4" w:themeFillTint="33"/>
          </w:tcPr>
          <w:p w14:paraId="1C6048B1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17782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97" w:type="dxa"/>
            <w:shd w:val="clear" w:color="auto" w:fill="FFF2CC" w:themeFill="accent4" w:themeFillTint="33"/>
          </w:tcPr>
          <w:p w14:paraId="62E27B75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7316A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1A1F774B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02C2C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71B691B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19BF179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B7F6F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00A47BF3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C00159" w:rsidRPr="00A75711" w14:paraId="16A3B15D" w14:textId="77777777" w:rsidTr="0090322C">
        <w:tc>
          <w:tcPr>
            <w:tcW w:w="956" w:type="dxa"/>
          </w:tcPr>
          <w:p w14:paraId="7DA71E3D" w14:textId="77777777" w:rsidR="00C00159" w:rsidRPr="00A75711" w:rsidRDefault="00C00159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F396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«Транспорт прошлого,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настоящего, будущего»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8AD9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информативно-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поисковую деятельность познакомить детей с возникновением различных видов транспорта. </w:t>
            </w:r>
          </w:p>
          <w:p w14:paraId="2F8B7A01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43AB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развитие, 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развитие, художественно-эстетическое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FA7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r w:rsidR="00DC33F4">
              <w:rPr>
                <w:rFonts w:ascii="Times New Roman" w:hAnsi="Times New Roman" w:cs="Times New Roman"/>
                <w:sz w:val="24"/>
                <w:szCs w:val="24"/>
              </w:rPr>
              <w:t xml:space="preserve"> «Машины прошлого, </w:t>
            </w:r>
            <w:proofErr w:type="gramStart"/>
            <w:r w:rsidR="00DC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настоящего, 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8A93CEA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4F92AF47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«Чем заправить транспорт».</w:t>
            </w:r>
          </w:p>
          <w:p w14:paraId="495B2191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238B4C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Макет «Городская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улица» (изготовление наземного транспорта) из бросового материала.</w:t>
            </w:r>
          </w:p>
        </w:tc>
      </w:tr>
      <w:tr w:rsidR="00C00159" w:rsidRPr="00A75711" w14:paraId="677A8369" w14:textId="77777777" w:rsidTr="0090322C">
        <w:tc>
          <w:tcPr>
            <w:tcW w:w="956" w:type="dxa"/>
          </w:tcPr>
          <w:p w14:paraId="20D7EC97" w14:textId="77777777" w:rsidR="00C00159" w:rsidRPr="00A75711" w:rsidRDefault="00C00159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325A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Транспорт помогает людям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63D7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понятие грузовой транспорт, воздушный, водный.</w:t>
            </w:r>
          </w:p>
          <w:p w14:paraId="37B6EAF9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13150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D414" w14:textId="77777777" w:rsidR="00C00159" w:rsidRPr="00A75711" w:rsidRDefault="00DB232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развитие, художественно-эстетическое развитие, физическое развитие.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F394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r w:rsidR="00DB2328" w:rsidRPr="00A75711">
              <w:rPr>
                <w:rFonts w:ascii="Times New Roman" w:hAnsi="Times New Roman" w:cs="Times New Roman"/>
                <w:sz w:val="24"/>
                <w:szCs w:val="24"/>
              </w:rPr>
              <w:t>кая игра «Четвёртый лишний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2328"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(транспорт)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667FB0" w14:textId="77777777" w:rsidR="00C00159" w:rsidRPr="00A75711" w:rsidRDefault="00DB232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 w:rsidR="00006FC2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ёлтый</w:t>
            </w:r>
            <w:proofErr w:type="gramEnd"/>
            <w:r w:rsidR="00006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зелёный</w:t>
            </w:r>
            <w:r w:rsidR="00C00159" w:rsidRPr="00A757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83D2D6D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461B2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Вечер загадок о транспорте.</w:t>
            </w:r>
          </w:p>
        </w:tc>
        <w:tc>
          <w:tcPr>
            <w:tcW w:w="1843" w:type="dxa"/>
          </w:tcPr>
          <w:p w14:paraId="0924E539" w14:textId="77777777" w:rsidR="00C00159" w:rsidRPr="00A75711" w:rsidRDefault="00DB232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загадок на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тему  (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транспорт).</w:t>
            </w:r>
          </w:p>
        </w:tc>
      </w:tr>
      <w:tr w:rsidR="00C00159" w:rsidRPr="00A75711" w14:paraId="7DC0B1F9" w14:textId="77777777" w:rsidTr="0090322C">
        <w:tc>
          <w:tcPr>
            <w:tcW w:w="956" w:type="dxa"/>
          </w:tcPr>
          <w:p w14:paraId="62104CD4" w14:textId="77777777" w:rsidR="00C00159" w:rsidRPr="00A75711" w:rsidRDefault="00C00159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A42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B644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воспитанников о профессиях. Закрепить виды транспорта. Познакомить детей с нужными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  смелыми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22B3" w14:textId="77777777" w:rsidR="00C00159" w:rsidRPr="00A75711" w:rsidRDefault="00CA648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социально-коммуникативное, речевое развитие.</w:t>
            </w:r>
          </w:p>
          <w:p w14:paraId="7027F841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BD8A" w14:textId="77777777" w:rsidR="00CA648F" w:rsidRPr="00A75711" w:rsidRDefault="00DB232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Просмотр п</w:t>
            </w:r>
            <w:r w:rsidR="00006FC2">
              <w:rPr>
                <w:rFonts w:ascii="Times New Roman" w:hAnsi="Times New Roman" w:cs="Times New Roman"/>
                <w:sz w:val="24"/>
                <w:szCs w:val="24"/>
              </w:rPr>
              <w:t>резентации</w:t>
            </w:r>
            <w:r w:rsidR="00C00159"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68532E92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«Все работы хороши выбирай на вкус».</w:t>
            </w:r>
          </w:p>
          <w:p w14:paraId="5A2E9644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игра:  «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Кто, чем управляет».</w:t>
            </w:r>
          </w:p>
        </w:tc>
        <w:tc>
          <w:tcPr>
            <w:tcW w:w="1843" w:type="dxa"/>
          </w:tcPr>
          <w:p w14:paraId="484798E0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59" w:rsidRPr="00A75711" w14:paraId="2E6CD12C" w14:textId="77777777" w:rsidTr="0090322C">
        <w:tc>
          <w:tcPr>
            <w:tcW w:w="956" w:type="dxa"/>
          </w:tcPr>
          <w:p w14:paraId="64788D2C" w14:textId="77777777" w:rsidR="00C00159" w:rsidRPr="00A75711" w:rsidRDefault="00C00159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CA97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FB7D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 детей навыки исследовательской и творческой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554" w14:textId="77777777" w:rsidR="00C00159" w:rsidRPr="00A75711" w:rsidRDefault="00CA648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социально-коммуникативное, речевое развитие.</w:t>
            </w:r>
          </w:p>
          <w:p w14:paraId="60F4FF82" w14:textId="77777777" w:rsidR="00C00159" w:rsidRPr="00A75711" w:rsidRDefault="00C0015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1224" w14:textId="77777777" w:rsidR="00C00159" w:rsidRPr="00A75711" w:rsidRDefault="00EB3E3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почтового транспорта.</w:t>
            </w:r>
          </w:p>
        </w:tc>
        <w:tc>
          <w:tcPr>
            <w:tcW w:w="1843" w:type="dxa"/>
          </w:tcPr>
          <w:p w14:paraId="07F3C8D9" w14:textId="77777777" w:rsidR="00C00159" w:rsidRPr="00A75711" w:rsidRDefault="00CA648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экскурсия на почту.</w:t>
            </w:r>
          </w:p>
        </w:tc>
      </w:tr>
      <w:tr w:rsidR="00443135" w:rsidRPr="00A75711" w14:paraId="5638826B" w14:textId="77777777" w:rsidTr="0090322C">
        <w:tc>
          <w:tcPr>
            <w:tcW w:w="956" w:type="dxa"/>
          </w:tcPr>
          <w:p w14:paraId="1FA1627F" w14:textId="77777777" w:rsidR="00443135" w:rsidRPr="00A75711" w:rsidRDefault="00443135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6FFE" w14:textId="77777777" w:rsidR="00443135" w:rsidRPr="00A75711" w:rsidRDefault="0044313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5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C2F" w14:textId="77777777" w:rsidR="00443135" w:rsidRPr="00A75711" w:rsidRDefault="0044313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Расширить и систематизировать представление о спец. транспорте. Воспитывать уважительное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труду.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47A8" w14:textId="77777777" w:rsidR="00443135" w:rsidRPr="00A75711" w:rsidRDefault="0044313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развитие, социально-коммуникативное, речевое развитие.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70B" w14:textId="77777777" w:rsidR="00443135" w:rsidRPr="00A75711" w:rsidRDefault="0044313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экскурсия к проезжей части.</w:t>
            </w:r>
          </w:p>
        </w:tc>
        <w:tc>
          <w:tcPr>
            <w:tcW w:w="1843" w:type="dxa"/>
          </w:tcPr>
          <w:p w14:paraId="096080C4" w14:textId="77777777" w:rsidR="00443135" w:rsidRPr="00A75711" w:rsidRDefault="0044313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02AF2" w14:textId="77777777" w:rsidR="002C7B74" w:rsidRDefault="002C7B74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AC6B38" w14:textId="77777777" w:rsidR="003935B1" w:rsidRDefault="003935B1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99A0CFF" w14:textId="77777777" w:rsidR="003935B1" w:rsidRDefault="003935B1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5F181AF" w14:textId="77777777" w:rsidR="005B25AF" w:rsidRPr="00623583" w:rsidRDefault="005B25AF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Декабрь</w:t>
      </w:r>
    </w:p>
    <w:p w14:paraId="3D08D18B" w14:textId="77777777" w:rsidR="00D82202" w:rsidRPr="00623583" w:rsidRDefault="00CA648F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 xml:space="preserve">Тема: Проектная деятельность «По дороге в детский сад»  </w:t>
      </w:r>
    </w:p>
    <w:tbl>
      <w:tblPr>
        <w:tblStyle w:val="a3"/>
        <w:tblW w:w="10989" w:type="dxa"/>
        <w:tblInd w:w="-998" w:type="dxa"/>
        <w:tblLook w:val="04A0" w:firstRow="1" w:lastRow="0" w:firstColumn="1" w:lastColumn="0" w:noHBand="0" w:noVBand="1"/>
      </w:tblPr>
      <w:tblGrid>
        <w:gridCol w:w="955"/>
        <w:gridCol w:w="1572"/>
        <w:gridCol w:w="2336"/>
        <w:gridCol w:w="2118"/>
        <w:gridCol w:w="2342"/>
        <w:gridCol w:w="1666"/>
      </w:tblGrid>
      <w:tr w:rsidR="005B25AF" w:rsidRPr="00A75711" w14:paraId="4BFB5BD9" w14:textId="77777777" w:rsidTr="00D82202">
        <w:tc>
          <w:tcPr>
            <w:tcW w:w="955" w:type="dxa"/>
            <w:shd w:val="clear" w:color="auto" w:fill="FFF2CC" w:themeFill="accent4" w:themeFillTint="33"/>
          </w:tcPr>
          <w:p w14:paraId="165B9977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B2725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2" w:type="dxa"/>
            <w:shd w:val="clear" w:color="auto" w:fill="FFF2CC" w:themeFill="accent4" w:themeFillTint="33"/>
          </w:tcPr>
          <w:p w14:paraId="53B9AA21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09F37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36" w:type="dxa"/>
            <w:shd w:val="clear" w:color="auto" w:fill="FFF2CC" w:themeFill="accent4" w:themeFillTint="33"/>
          </w:tcPr>
          <w:p w14:paraId="3CA8B1AF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562F6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14:paraId="7FA24FC7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342" w:type="dxa"/>
            <w:shd w:val="clear" w:color="auto" w:fill="FFF2CC" w:themeFill="accent4" w:themeFillTint="33"/>
          </w:tcPr>
          <w:p w14:paraId="10DB9263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94A3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  <w:shd w:val="clear" w:color="auto" w:fill="FFF2CC" w:themeFill="accent4" w:themeFillTint="33"/>
          </w:tcPr>
          <w:p w14:paraId="4FD225A7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E70AB6" w:rsidRPr="00A75711" w14:paraId="68CC8AC2" w14:textId="77777777" w:rsidTr="00753048">
        <w:tc>
          <w:tcPr>
            <w:tcW w:w="955" w:type="dxa"/>
          </w:tcPr>
          <w:p w14:paraId="04FF680E" w14:textId="77777777" w:rsidR="00753048" w:rsidRPr="00A75711" w:rsidRDefault="00753048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ADB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Дорожные знаки - помогающие людям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9F1F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воспитанников о назначении дорожных знаков. Познакомить с запрещающими дорожными знаками.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40C0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развитие, художественно-эстетическое развитие.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372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Беседа «Знаки разные нужны» (запрещающие знаки).</w:t>
            </w:r>
          </w:p>
          <w:p w14:paraId="13513342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знаки».</w:t>
            </w:r>
          </w:p>
          <w:p w14:paraId="2D283276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A249747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Макет «Городская улица» (изготовление дорожных знаков) из бросового материала.</w:t>
            </w:r>
          </w:p>
        </w:tc>
      </w:tr>
      <w:tr w:rsidR="00E70AB6" w:rsidRPr="00A75711" w14:paraId="06C768D0" w14:textId="77777777" w:rsidTr="00753048">
        <w:tc>
          <w:tcPr>
            <w:tcW w:w="955" w:type="dxa"/>
          </w:tcPr>
          <w:p w14:paraId="09F41A02" w14:textId="77777777" w:rsidR="00753048" w:rsidRPr="00A75711" w:rsidRDefault="00753048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6EB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знаки  -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помогающие людям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1E6A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воспитанников о назначении дорожных знаков. Познакомить с предупреждающими дорожными знаками.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AE3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развитие, художественно-эстетическое развитие.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344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предупреждающие».</w:t>
            </w:r>
          </w:p>
          <w:p w14:paraId="2775E14A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Режиссёрская игра «Расставь знаки и объясни».</w:t>
            </w:r>
          </w:p>
          <w:p w14:paraId="7050A673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10E906C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AB6" w:rsidRPr="00A75711" w14:paraId="256152EB" w14:textId="77777777" w:rsidTr="00753048">
        <w:tc>
          <w:tcPr>
            <w:tcW w:w="955" w:type="dxa"/>
          </w:tcPr>
          <w:p w14:paraId="2B0CA46B" w14:textId="77777777" w:rsidR="00191D7F" w:rsidRPr="00A75711" w:rsidRDefault="00191D7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0D5" w14:textId="77777777" w:rsidR="00191D7F" w:rsidRPr="00A75711" w:rsidRDefault="00191D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городу дорожных знаков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9B8E" w14:textId="77777777" w:rsidR="00191D7F" w:rsidRPr="00A75711" w:rsidRDefault="00191D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Уточнить и закрепить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представления воспитанников</w:t>
            </w:r>
            <w:r w:rsidRPr="00A7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дорожных знаках.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57B3" w14:textId="77777777" w:rsidR="00191D7F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развитие, физическое развитие.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41F2" w14:textId="77777777" w:rsidR="00191D7F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  <w:p w14:paraId="2F8ECB8A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«В стране дорожных знаков».</w:t>
            </w:r>
          </w:p>
        </w:tc>
        <w:tc>
          <w:tcPr>
            <w:tcW w:w="1666" w:type="dxa"/>
          </w:tcPr>
          <w:p w14:paraId="142332D2" w14:textId="77777777" w:rsidR="00191D7F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для игры-викторины.</w:t>
            </w:r>
          </w:p>
        </w:tc>
      </w:tr>
    </w:tbl>
    <w:p w14:paraId="21B6D6CB" w14:textId="77777777" w:rsidR="00D82202" w:rsidRDefault="00D82202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5ADFEA" w14:textId="77777777" w:rsidR="005B25AF" w:rsidRPr="00623583" w:rsidRDefault="005B25AF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Январь</w:t>
      </w:r>
    </w:p>
    <w:p w14:paraId="7F4D20B8" w14:textId="77777777" w:rsidR="005B25AF" w:rsidRPr="00623583" w:rsidRDefault="00753048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 xml:space="preserve">Тема: Проектная деятельность «По дороге в детский сад»   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989"/>
        <w:gridCol w:w="1710"/>
        <w:gridCol w:w="1958"/>
        <w:gridCol w:w="2125"/>
        <w:gridCol w:w="2216"/>
        <w:gridCol w:w="1776"/>
      </w:tblGrid>
      <w:tr w:rsidR="006C298E" w:rsidRPr="00A75711" w14:paraId="6533ABA0" w14:textId="77777777" w:rsidTr="00D82202">
        <w:tc>
          <w:tcPr>
            <w:tcW w:w="989" w:type="dxa"/>
            <w:shd w:val="clear" w:color="auto" w:fill="FFF2CC" w:themeFill="accent4" w:themeFillTint="33"/>
          </w:tcPr>
          <w:p w14:paraId="4CED37D7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41CD4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14:paraId="3E52D62B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F11B5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58" w:type="dxa"/>
            <w:shd w:val="clear" w:color="auto" w:fill="FFF2CC" w:themeFill="accent4" w:themeFillTint="33"/>
          </w:tcPr>
          <w:p w14:paraId="1086F751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A987F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25" w:type="dxa"/>
            <w:shd w:val="clear" w:color="auto" w:fill="FFF2CC" w:themeFill="accent4" w:themeFillTint="33"/>
          </w:tcPr>
          <w:p w14:paraId="0B491136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16" w:type="dxa"/>
            <w:shd w:val="clear" w:color="auto" w:fill="FFF2CC" w:themeFill="accent4" w:themeFillTint="33"/>
          </w:tcPr>
          <w:p w14:paraId="0D260CA0" w14:textId="77777777" w:rsidR="00AC0BE3" w:rsidRDefault="00AC0BE3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F1EF6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14:paraId="4A1365C2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632D86" w:rsidRPr="00A75711" w14:paraId="7D3E570C" w14:textId="77777777" w:rsidTr="006C298E">
        <w:tc>
          <w:tcPr>
            <w:tcW w:w="989" w:type="dxa"/>
          </w:tcPr>
          <w:p w14:paraId="0A4C0566" w14:textId="77777777" w:rsidR="00753048" w:rsidRPr="00A75711" w:rsidRDefault="00753048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DF97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«Я примерный пассажир»</w:t>
            </w:r>
          </w:p>
          <w:p w14:paraId="0EC96CEA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4044E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6001F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F92A9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185D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правила поведения в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транспорте, на остановке, умение правильно выходить из автобуса и переходить улицу. Прививать навыки культуры поведения в общественных местах.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FC0" w14:textId="77777777" w:rsidR="00753048" w:rsidRPr="00A75711" w:rsidRDefault="00DC33F4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развитие,  </w:t>
            </w:r>
            <w:r w:rsidR="00632D86"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End"/>
            <w:r w:rsidR="00632D86"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32D86"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коммуникативное, речевое развитие.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CC08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Проблемные ситуации</w:t>
            </w:r>
          </w:p>
          <w:p w14:paraId="6B8A1C3B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«Что случится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если…».</w:t>
            </w:r>
          </w:p>
          <w:p w14:paraId="2C69EEA8" w14:textId="77777777" w:rsidR="00632D86" w:rsidRPr="00A75711" w:rsidRDefault="00632D86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напутал художник?»</w:t>
            </w:r>
            <w:r w:rsidR="005A6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F57A2B" w14:textId="77777777" w:rsidR="00753048" w:rsidRPr="00A75711" w:rsidRDefault="00753048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425CCD57" w14:textId="77777777" w:rsidR="00753048" w:rsidRPr="00A75711" w:rsidRDefault="00632D86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к автобусной остановке (как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выходить из общественного транспорта).</w:t>
            </w:r>
          </w:p>
        </w:tc>
      </w:tr>
      <w:tr w:rsidR="006C298E" w:rsidRPr="00A75711" w14:paraId="313E3FF0" w14:textId="77777777" w:rsidTr="006C298E">
        <w:tc>
          <w:tcPr>
            <w:tcW w:w="989" w:type="dxa"/>
          </w:tcPr>
          <w:p w14:paraId="5B9E5C65" w14:textId="77777777" w:rsidR="006C298E" w:rsidRPr="00A75711" w:rsidRDefault="006C298E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8467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«Я примерный пассажир»</w:t>
            </w:r>
          </w:p>
          <w:p w14:paraId="1D234AF9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FE6FB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D11B0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C52FE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41B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правила безопасности в общественном транспорте. Прививать навык безопасного поведения.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6FC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FF6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3F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«Разрешается, запрещается». Интерактивная игра </w:t>
            </w:r>
            <w:proofErr w:type="gramStart"/>
            <w:r w:rsidRPr="00DC33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33F4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proofErr w:type="gramEnd"/>
            <w:r w:rsidR="00DC33F4">
              <w:rPr>
                <w:rFonts w:ascii="Times New Roman" w:hAnsi="Times New Roman" w:cs="Times New Roman"/>
                <w:sz w:val="24"/>
                <w:szCs w:val="24"/>
              </w:rPr>
              <w:t xml:space="preserve"> избежать неприятностей»</w:t>
            </w:r>
            <w:r w:rsidR="005A6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14:paraId="78F02EBF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98E" w:rsidRPr="00A75711" w14:paraId="1E34EEAA" w14:textId="77777777" w:rsidTr="006C298E">
        <w:tc>
          <w:tcPr>
            <w:tcW w:w="989" w:type="dxa"/>
          </w:tcPr>
          <w:p w14:paraId="3C27990E" w14:textId="77777777" w:rsidR="006C298E" w:rsidRPr="00A75711" w:rsidRDefault="006C298E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0C5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«Я и взрослые в общественном транспорте»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8BB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умение грамотного поведения в общественном транспорте. Прививать моральные ориентиры по отношению к окружающим.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6EBE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3C94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Кейс-иллюстрация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«Случай в автобусе».</w:t>
            </w:r>
          </w:p>
          <w:p w14:paraId="0A46AD2C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Творческая игра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к морю».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1553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40" w:rsidRPr="00A75711" w14:paraId="1D9A71FF" w14:textId="77777777" w:rsidTr="006C298E">
        <w:tc>
          <w:tcPr>
            <w:tcW w:w="989" w:type="dxa"/>
          </w:tcPr>
          <w:p w14:paraId="6FB4BD9B" w14:textId="77777777" w:rsidR="00D13440" w:rsidRPr="00A75711" w:rsidRDefault="00D13440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8F3" w14:textId="77777777" w:rsidR="00D13440" w:rsidRPr="00A75711" w:rsidRDefault="00D13440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440">
              <w:rPr>
                <w:rFonts w:ascii="Times New Roman" w:hAnsi="Times New Roman" w:cs="Times New Roman"/>
                <w:sz w:val="24"/>
                <w:szCs w:val="24"/>
              </w:rPr>
              <w:t>«Я и взрослые в общественном транспорте»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9CA5" w14:textId="77777777" w:rsidR="00D13440" w:rsidRPr="00A75711" w:rsidRDefault="00D13440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</w:t>
            </w:r>
            <w:r w:rsidRPr="00D13440">
              <w:rPr>
                <w:rFonts w:ascii="Times New Roman" w:hAnsi="Times New Roman" w:cs="Times New Roman"/>
                <w:sz w:val="24"/>
                <w:szCs w:val="24"/>
              </w:rPr>
              <w:t xml:space="preserve"> умение грамотного поведения в общественном транспорте. Прививать моральные ориентиры по отношению к </w:t>
            </w:r>
            <w:r w:rsidRPr="00D13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52E4" w14:textId="77777777" w:rsidR="00D13440" w:rsidRPr="00A75711" w:rsidRDefault="00D13440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Познавательное, речевое развитие.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AC81" w14:textId="77777777" w:rsidR="00D13440" w:rsidRPr="00A75711" w:rsidRDefault="00D13440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</w:t>
            </w:r>
            <w:r w:rsidR="005A6C73">
              <w:rPr>
                <w:rFonts w:ascii="Times New Roman" w:hAnsi="Times New Roman" w:cs="Times New Roman"/>
                <w:sz w:val="24"/>
                <w:szCs w:val="24"/>
              </w:rPr>
              <w:t>отр мультфильма: «Уроки тётушки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овы».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2C4" w14:textId="77777777" w:rsidR="00D13440" w:rsidRPr="00A75711" w:rsidRDefault="00D13440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14007A" w14:textId="77777777" w:rsidR="003935B1" w:rsidRDefault="003935B1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F63350B" w14:textId="77777777" w:rsidR="005B25AF" w:rsidRPr="00623583" w:rsidRDefault="005B25AF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3BF6AFFA" w14:textId="77777777" w:rsidR="005B25AF" w:rsidRPr="00623583" w:rsidRDefault="006C298E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 xml:space="preserve">Тема: Проектная деятельность «По дороге в детский сад»   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027"/>
        <w:gridCol w:w="2183"/>
        <w:gridCol w:w="2194"/>
        <w:gridCol w:w="1676"/>
      </w:tblGrid>
      <w:tr w:rsidR="005B25AF" w:rsidRPr="00A75711" w14:paraId="4C42DB4A" w14:textId="77777777" w:rsidTr="00D82202">
        <w:tc>
          <w:tcPr>
            <w:tcW w:w="993" w:type="dxa"/>
            <w:shd w:val="clear" w:color="auto" w:fill="FFF2CC" w:themeFill="accent4" w:themeFillTint="33"/>
          </w:tcPr>
          <w:p w14:paraId="01C9E084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6E180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AF5B229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0A464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27" w:type="dxa"/>
            <w:shd w:val="clear" w:color="auto" w:fill="FFF2CC" w:themeFill="accent4" w:themeFillTint="33"/>
          </w:tcPr>
          <w:p w14:paraId="5F6F4D78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BD6D3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83" w:type="dxa"/>
            <w:shd w:val="clear" w:color="auto" w:fill="FFF2CC" w:themeFill="accent4" w:themeFillTint="33"/>
          </w:tcPr>
          <w:p w14:paraId="176D3B84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194" w:type="dxa"/>
            <w:shd w:val="clear" w:color="auto" w:fill="FFF2CC" w:themeFill="accent4" w:themeFillTint="33"/>
          </w:tcPr>
          <w:p w14:paraId="5490E8C8" w14:textId="77777777" w:rsidR="00AC0BE3" w:rsidRDefault="00AC0BE3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F127A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76" w:type="dxa"/>
            <w:shd w:val="clear" w:color="auto" w:fill="FFF2CC" w:themeFill="accent4" w:themeFillTint="33"/>
          </w:tcPr>
          <w:p w14:paraId="4CB4B9A5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6C298E" w:rsidRPr="00A75711" w14:paraId="449D8245" w14:textId="77777777" w:rsidTr="0090322C">
        <w:tc>
          <w:tcPr>
            <w:tcW w:w="993" w:type="dxa"/>
          </w:tcPr>
          <w:p w14:paraId="3BE37263" w14:textId="77777777" w:rsidR="006C298E" w:rsidRPr="00A75711" w:rsidRDefault="006C298E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04E7" w14:textId="77777777" w:rsidR="006C298E" w:rsidRPr="00A75711" w:rsidRDefault="00EB3E3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Я примерный пешеход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C998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правила дорожного движения.</w:t>
            </w:r>
          </w:p>
          <w:p w14:paraId="63D27E1E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 отношение к правилам дорожного движения.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440E" w14:textId="77777777" w:rsidR="006C298E" w:rsidRPr="00A75711" w:rsidRDefault="00EB3E3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развитие, физическое развитие.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89ED" w14:textId="77777777" w:rsidR="006C298E" w:rsidRPr="00A75711" w:rsidRDefault="003935B1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«Что? Где? Когда?»</w:t>
            </w:r>
          </w:p>
        </w:tc>
        <w:tc>
          <w:tcPr>
            <w:tcW w:w="1676" w:type="dxa"/>
          </w:tcPr>
          <w:p w14:paraId="0F8035D2" w14:textId="77777777" w:rsidR="00EB3E35" w:rsidRPr="00A75711" w:rsidRDefault="003935B1" w:rsidP="003935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КВН.</w:t>
            </w:r>
          </w:p>
        </w:tc>
      </w:tr>
      <w:tr w:rsidR="00EB3E35" w:rsidRPr="00A75711" w14:paraId="3E69ECC5" w14:textId="77777777" w:rsidTr="0090322C">
        <w:tc>
          <w:tcPr>
            <w:tcW w:w="993" w:type="dxa"/>
          </w:tcPr>
          <w:p w14:paraId="699B67C2" w14:textId="77777777" w:rsidR="00EB3E35" w:rsidRPr="00A75711" w:rsidRDefault="00EB3E35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D63" w14:textId="77777777" w:rsidR="00EB3E35" w:rsidRPr="00A75711" w:rsidRDefault="00EB3E3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Я примерный пешеход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5A0" w14:textId="77777777" w:rsidR="00EB3E35" w:rsidRPr="00A75711" w:rsidRDefault="00EB3E3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правила дорожного движения.</w:t>
            </w:r>
          </w:p>
          <w:p w14:paraId="446E699E" w14:textId="77777777" w:rsidR="00EB3E35" w:rsidRPr="00A75711" w:rsidRDefault="00EB3E3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к правилам дорожного движения.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989B" w14:textId="77777777" w:rsidR="00EB3E35" w:rsidRPr="00A75711" w:rsidRDefault="00EB3E3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</w:t>
            </w:r>
            <w:r w:rsidR="00B865C7" w:rsidRPr="00A75711">
              <w:rPr>
                <w:rFonts w:ascii="Times New Roman" w:hAnsi="Times New Roman" w:cs="Times New Roman"/>
                <w:sz w:val="24"/>
                <w:szCs w:val="24"/>
              </w:rPr>
              <w:t>е развитие.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53B6" w14:textId="77777777" w:rsidR="00EB3E35" w:rsidRPr="002332C6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2C6">
              <w:rPr>
                <w:rFonts w:ascii="Times New Roman" w:hAnsi="Times New Roman" w:cs="Times New Roman"/>
                <w:sz w:val="24"/>
                <w:szCs w:val="24"/>
              </w:rPr>
              <w:t>Творческая игра «Мы на дороге города» (использование макета «Городская улица).</w:t>
            </w:r>
          </w:p>
          <w:p w14:paraId="7BFD7269" w14:textId="77777777" w:rsidR="00B865C7" w:rsidRPr="002332C6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451B2BBE" w14:textId="77777777" w:rsidR="00EB3E35" w:rsidRPr="00A75711" w:rsidRDefault="00EB3E3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98E" w:rsidRPr="00A75711" w14:paraId="2FFC4B4C" w14:textId="77777777" w:rsidTr="0090322C">
        <w:tc>
          <w:tcPr>
            <w:tcW w:w="993" w:type="dxa"/>
          </w:tcPr>
          <w:p w14:paraId="00AD05C1" w14:textId="77777777" w:rsidR="006C298E" w:rsidRPr="00A75711" w:rsidRDefault="00EB3E35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BD5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Велосипед за и против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F22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велосипедиста.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8588" w14:textId="77777777" w:rsidR="006C298E" w:rsidRPr="00A75711" w:rsidRDefault="00EB3E3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развитие, физическое развитие.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11D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«Велосипед - за и против».</w:t>
            </w:r>
          </w:p>
          <w:p w14:paraId="0A35AA82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Соревнование в спортивном зале</w:t>
            </w:r>
          </w:p>
          <w:p w14:paraId="47DAEFF4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препятствий».</w:t>
            </w:r>
          </w:p>
        </w:tc>
        <w:tc>
          <w:tcPr>
            <w:tcW w:w="1676" w:type="dxa"/>
          </w:tcPr>
          <w:p w14:paraId="35343C5B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98E" w:rsidRPr="00A75711" w14:paraId="5903E775" w14:textId="77777777" w:rsidTr="0090322C">
        <w:tc>
          <w:tcPr>
            <w:tcW w:w="993" w:type="dxa"/>
          </w:tcPr>
          <w:p w14:paraId="7CE16D16" w14:textId="77777777" w:rsidR="006C298E" w:rsidRPr="00A75711" w:rsidRDefault="00EB3E35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D3F5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«Пусть дорога станет безопасной»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5EA8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правила передвижения пешеходов и велосипедистов.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83A" w14:textId="77777777" w:rsidR="006C298E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00B3" w14:textId="77777777" w:rsidR="006C298E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«Уроки тётушки Совы».</w:t>
            </w:r>
          </w:p>
        </w:tc>
        <w:tc>
          <w:tcPr>
            <w:tcW w:w="1676" w:type="dxa"/>
          </w:tcPr>
          <w:p w14:paraId="5259C5BE" w14:textId="77777777" w:rsidR="006C298E" w:rsidRPr="00A75711" w:rsidRDefault="006C298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360C1" w14:textId="77777777" w:rsidR="002C7B74" w:rsidRDefault="002C7B74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9337926" w14:textId="77777777" w:rsidR="003935B1" w:rsidRDefault="003935B1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B60A6" w14:textId="77777777" w:rsidR="003935B1" w:rsidRDefault="003935B1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D77A2D6" w14:textId="77777777" w:rsidR="003935B1" w:rsidRDefault="003935B1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1AEC01D" w14:textId="77777777" w:rsidR="003935B1" w:rsidRDefault="003935B1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80CE03F" w14:textId="77777777" w:rsidR="005B25AF" w:rsidRPr="00623583" w:rsidRDefault="005B25AF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41037DD8" w14:textId="77777777" w:rsidR="005B25AF" w:rsidRPr="00623583" w:rsidRDefault="00B865C7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 xml:space="preserve">Тема: Проектная деятельность «По дороге в детский сад» 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981"/>
        <w:gridCol w:w="1818"/>
        <w:gridCol w:w="1944"/>
        <w:gridCol w:w="2221"/>
        <w:gridCol w:w="2115"/>
        <w:gridCol w:w="1695"/>
      </w:tblGrid>
      <w:tr w:rsidR="005B25AF" w:rsidRPr="00A75711" w14:paraId="36F63D79" w14:textId="77777777" w:rsidTr="00D82202">
        <w:tc>
          <w:tcPr>
            <w:tcW w:w="983" w:type="dxa"/>
            <w:shd w:val="clear" w:color="auto" w:fill="FFF2CC" w:themeFill="accent4" w:themeFillTint="33"/>
          </w:tcPr>
          <w:p w14:paraId="3DFFA0B5" w14:textId="77777777" w:rsidR="00AC0BE3" w:rsidRDefault="00AC0BE3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52669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38" w:type="dxa"/>
            <w:shd w:val="clear" w:color="auto" w:fill="FFF2CC" w:themeFill="accent4" w:themeFillTint="33"/>
          </w:tcPr>
          <w:p w14:paraId="305F37C7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B9885" w14:textId="77777777" w:rsidR="005B25AF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1C470E3F" w14:textId="77777777" w:rsidR="00AC0BE3" w:rsidRPr="00A75711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FFF2CC" w:themeFill="accent4" w:themeFillTint="33"/>
          </w:tcPr>
          <w:p w14:paraId="6CFA37E3" w14:textId="77777777" w:rsidR="00AC0BE3" w:rsidRDefault="00AC0BE3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EF7B9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225" w:type="dxa"/>
            <w:shd w:val="clear" w:color="auto" w:fill="FFF2CC" w:themeFill="accent4" w:themeFillTint="33"/>
          </w:tcPr>
          <w:p w14:paraId="48B26294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E7C9098" w14:textId="77777777" w:rsidR="00AC0BE3" w:rsidRDefault="00AC0BE3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40657" w14:textId="77777777" w:rsidR="005B25AF" w:rsidRPr="00A75711" w:rsidRDefault="005B25AF" w:rsidP="00AC0B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A33F977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B865C7" w:rsidRPr="00A75711" w14:paraId="33F4340B" w14:textId="77777777" w:rsidTr="0090322C">
        <w:tc>
          <w:tcPr>
            <w:tcW w:w="983" w:type="dxa"/>
          </w:tcPr>
          <w:p w14:paraId="1FA10C86" w14:textId="77777777" w:rsidR="00B865C7" w:rsidRPr="00A75711" w:rsidRDefault="00B865C7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21B0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Я и другие пассажиры и пешеходы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087A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на автобусной остановке, в транспорте.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D1E5" w14:textId="77777777" w:rsidR="00B865C7" w:rsidRPr="00A75711" w:rsidRDefault="00AA742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E531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Работа с кейс-иллюстрациями «Что делать</w:t>
            </w:r>
            <w:r w:rsidR="005A6C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», «Как поступил бы ты</w:t>
            </w:r>
            <w:r w:rsidR="005A6C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14:paraId="2B854D53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C7" w:rsidRPr="00A75711" w14:paraId="2F72FEFD" w14:textId="77777777" w:rsidTr="0090322C">
        <w:tc>
          <w:tcPr>
            <w:tcW w:w="983" w:type="dxa"/>
          </w:tcPr>
          <w:p w14:paraId="3A7D65BF" w14:textId="77777777" w:rsidR="00B865C7" w:rsidRPr="00A75711" w:rsidRDefault="00B865C7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271D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Я в машине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A12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в автомобиле.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EC2A" w14:textId="77777777" w:rsidR="00B865C7" w:rsidRPr="00A75711" w:rsidRDefault="00AA742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931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1B4FBFCA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А. Усачева «Правила дорожного движения для будущих водителей и их родителей».</w:t>
            </w:r>
          </w:p>
        </w:tc>
        <w:tc>
          <w:tcPr>
            <w:tcW w:w="1701" w:type="dxa"/>
          </w:tcPr>
          <w:p w14:paraId="5D7D6AB1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C7" w:rsidRPr="00A75711" w14:paraId="53998328" w14:textId="77777777" w:rsidTr="0090322C">
        <w:tc>
          <w:tcPr>
            <w:tcW w:w="983" w:type="dxa"/>
          </w:tcPr>
          <w:p w14:paraId="69ACFEF5" w14:textId="77777777" w:rsidR="00B865C7" w:rsidRPr="00A75711" w:rsidRDefault="00B865C7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F0C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Знаю сам – научу и друга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645F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добывать информацию из разных источников.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F27" w14:textId="77777777" w:rsidR="00B865C7" w:rsidRPr="00A75711" w:rsidRDefault="00AA742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5F50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Ситуация общения «Что я знаю по ПДД».</w:t>
            </w:r>
          </w:p>
          <w:p w14:paraId="6CB1593A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«Что хочу еще узнать</w:t>
            </w:r>
            <w:r w:rsidR="005A6C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AB8E5C0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5252F54E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C7" w:rsidRPr="00A75711" w14:paraId="4C0FA3CA" w14:textId="77777777" w:rsidTr="0090322C">
        <w:tc>
          <w:tcPr>
            <w:tcW w:w="983" w:type="dxa"/>
          </w:tcPr>
          <w:p w14:paraId="43497CDC" w14:textId="77777777" w:rsidR="00B865C7" w:rsidRPr="00A75711" w:rsidRDefault="00B865C7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C9E7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Выполни верно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95C8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воспитанников о различных видах транспорта, правилах поведения в транспорте. Развивать умение ориентироваться на листе бумаги.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0508" w14:textId="77777777" w:rsidR="00B865C7" w:rsidRPr="00A75711" w:rsidRDefault="002332C6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развитие, </w:t>
            </w:r>
            <w:r w:rsidR="00AA7429"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 -коммуникативное, речевое развитие, художественно-эстетическое развитие.</w:t>
            </w:r>
          </w:p>
          <w:p w14:paraId="4791C28C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4901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картам «Найди ошибку и исправь».</w:t>
            </w:r>
          </w:p>
          <w:p w14:paraId="06BA8488" w14:textId="77777777" w:rsidR="00B865C7" w:rsidRPr="00A75711" w:rsidRDefault="00B865C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«Разрезные картинки».</w:t>
            </w:r>
          </w:p>
          <w:p w14:paraId="3C7B0EBA" w14:textId="77777777" w:rsidR="00AA7429" w:rsidRPr="00A75711" w:rsidRDefault="00AA742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F0CDAF" w14:textId="77777777" w:rsidR="00B865C7" w:rsidRPr="00A75711" w:rsidRDefault="00F77470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 дороге в детский сад»</w:t>
            </w:r>
          </w:p>
        </w:tc>
      </w:tr>
    </w:tbl>
    <w:p w14:paraId="0F0B67D5" w14:textId="77777777" w:rsidR="002C7B74" w:rsidRDefault="002C7B74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9B1BFD" w14:textId="77777777" w:rsidR="00AA281A" w:rsidRDefault="00AA281A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08D88EF" w14:textId="77777777" w:rsidR="00AA281A" w:rsidRDefault="00AA281A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0CB125D" w14:textId="77777777" w:rsidR="00AA281A" w:rsidRDefault="00AA281A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98C55F2" w14:textId="77777777" w:rsidR="00AA281A" w:rsidRDefault="00AA281A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7CA0ECA" w14:textId="77777777" w:rsidR="005B25AF" w:rsidRPr="00623583" w:rsidRDefault="005B25AF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Апрель</w:t>
      </w:r>
    </w:p>
    <w:p w14:paraId="0DA6281D" w14:textId="77777777" w:rsidR="005B25AF" w:rsidRPr="00623583" w:rsidRDefault="00AA7429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 xml:space="preserve">Тема: Проектная деятельность «По дороге в детский сад»   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993"/>
        <w:gridCol w:w="1787"/>
        <w:gridCol w:w="1944"/>
        <w:gridCol w:w="2241"/>
        <w:gridCol w:w="2125"/>
        <w:gridCol w:w="1684"/>
      </w:tblGrid>
      <w:tr w:rsidR="005B25AF" w:rsidRPr="00A75711" w14:paraId="2A9834BC" w14:textId="77777777" w:rsidTr="00D82202">
        <w:tc>
          <w:tcPr>
            <w:tcW w:w="993" w:type="dxa"/>
            <w:shd w:val="clear" w:color="auto" w:fill="FFF2CC" w:themeFill="accent4" w:themeFillTint="33"/>
          </w:tcPr>
          <w:p w14:paraId="3A5D9403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408C3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87" w:type="dxa"/>
            <w:shd w:val="clear" w:color="auto" w:fill="FFF2CC" w:themeFill="accent4" w:themeFillTint="33"/>
          </w:tcPr>
          <w:p w14:paraId="3CD0FA3B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C77A9" w14:textId="77777777" w:rsidR="005B25AF" w:rsidRPr="00A75711" w:rsidRDefault="005B25AF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44" w:type="dxa"/>
            <w:shd w:val="clear" w:color="auto" w:fill="FFF2CC" w:themeFill="accent4" w:themeFillTint="33"/>
          </w:tcPr>
          <w:p w14:paraId="37275A26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A2FC7" w14:textId="77777777" w:rsidR="005B25AF" w:rsidRPr="00A75711" w:rsidRDefault="005B25AF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241" w:type="dxa"/>
            <w:shd w:val="clear" w:color="auto" w:fill="FFF2CC" w:themeFill="accent4" w:themeFillTint="33"/>
          </w:tcPr>
          <w:p w14:paraId="30C7EC8A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125" w:type="dxa"/>
            <w:shd w:val="clear" w:color="auto" w:fill="FFF2CC" w:themeFill="accent4" w:themeFillTint="33"/>
          </w:tcPr>
          <w:p w14:paraId="00CA3EBB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5422E" w14:textId="77777777" w:rsidR="005B25AF" w:rsidRPr="00A75711" w:rsidRDefault="005B25AF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84" w:type="dxa"/>
            <w:shd w:val="clear" w:color="auto" w:fill="FFF2CC" w:themeFill="accent4" w:themeFillTint="33"/>
          </w:tcPr>
          <w:p w14:paraId="3558CC09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2F239B" w:rsidRPr="00A75711" w14:paraId="6FDC9E16" w14:textId="77777777" w:rsidTr="0090322C">
        <w:tc>
          <w:tcPr>
            <w:tcW w:w="993" w:type="dxa"/>
          </w:tcPr>
          <w:p w14:paraId="2C2BE45E" w14:textId="77777777" w:rsidR="002F239B" w:rsidRPr="00A75711" w:rsidRDefault="002F239B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BC59" w14:textId="77777777" w:rsidR="002F239B" w:rsidRPr="00A75711" w:rsidRDefault="002F239B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В гости к малышам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FC6" w14:textId="77777777" w:rsidR="002F239B" w:rsidRPr="00A75711" w:rsidRDefault="002F239B" w:rsidP="00F33FE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 детей положительный эмоциональный настрой.</w:t>
            </w:r>
          </w:p>
          <w:p w14:paraId="22D906AC" w14:textId="77777777" w:rsidR="002F239B" w:rsidRPr="00A75711" w:rsidRDefault="002F239B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правила дорожного движения.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C2DB" w14:textId="77777777" w:rsidR="002F239B" w:rsidRPr="00A75711" w:rsidRDefault="002F239B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 -коммуникативное, речевое развитие, художественно-эстетическое развитие.</w:t>
            </w:r>
          </w:p>
          <w:p w14:paraId="41FD4B9C" w14:textId="77777777" w:rsidR="002F239B" w:rsidRPr="00A75711" w:rsidRDefault="002F239B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89D9" w14:textId="77777777" w:rsidR="00F25240" w:rsidRPr="00A75711" w:rsidRDefault="00F25240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Наставничество:</w:t>
            </w:r>
          </w:p>
          <w:p w14:paraId="1F970C12" w14:textId="77777777" w:rsidR="002F239B" w:rsidRPr="00A75711" w:rsidRDefault="00F25240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239B" w:rsidRPr="00A75711">
              <w:rPr>
                <w:rFonts w:ascii="Times New Roman" w:hAnsi="Times New Roman" w:cs="Times New Roman"/>
                <w:sz w:val="24"/>
                <w:szCs w:val="24"/>
              </w:rPr>
              <w:t>нсценировка «Котик Васька»</w:t>
            </w:r>
          </w:p>
          <w:p w14:paraId="00B6D7E6" w14:textId="77777777" w:rsidR="002F239B" w:rsidRPr="00A75711" w:rsidRDefault="002F239B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(для детей второй младшей группы).</w:t>
            </w:r>
          </w:p>
        </w:tc>
        <w:tc>
          <w:tcPr>
            <w:tcW w:w="1684" w:type="dxa"/>
          </w:tcPr>
          <w:p w14:paraId="01853F5E" w14:textId="77777777" w:rsidR="002F239B" w:rsidRPr="00A75711" w:rsidRDefault="002F239B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Изготовление костюмов для инсценировки</w:t>
            </w:r>
          </w:p>
        </w:tc>
      </w:tr>
      <w:tr w:rsidR="002F239B" w:rsidRPr="00A75711" w14:paraId="165E2B0F" w14:textId="77777777" w:rsidTr="0090322C">
        <w:tc>
          <w:tcPr>
            <w:tcW w:w="993" w:type="dxa"/>
          </w:tcPr>
          <w:p w14:paraId="7DA9AC62" w14:textId="77777777" w:rsidR="002F239B" w:rsidRPr="00A75711" w:rsidRDefault="002F239B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1CF7" w14:textId="77777777" w:rsidR="002F239B" w:rsidRPr="00A75711" w:rsidRDefault="002F239B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У нас гости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2930" w14:textId="77777777" w:rsidR="002F239B" w:rsidRPr="00A75711" w:rsidRDefault="002F239B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 детей положительный эмоциональный настрой. Закрепить правила дорожного движения.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0136" w14:textId="77777777" w:rsidR="002F239B" w:rsidRPr="00A75711" w:rsidRDefault="002F239B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 -коммуникативное, речевое развитие, художественно-эстетическое развитие.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483D" w14:textId="77777777" w:rsidR="002F239B" w:rsidRPr="00A75711" w:rsidRDefault="002F239B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«Веселые гуси»</w:t>
            </w:r>
          </w:p>
          <w:p w14:paraId="3FFB1AE9" w14:textId="77777777" w:rsidR="002F239B" w:rsidRPr="00A75711" w:rsidRDefault="002F239B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детьми подготовительной к школе группы</w:t>
            </w:r>
            <w:r w:rsidR="005A6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14:paraId="1F4432D0" w14:textId="77777777" w:rsidR="002F239B" w:rsidRPr="00A75711" w:rsidRDefault="002F239B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5B1" w:rsidRPr="00A75711" w14:paraId="4E3EC9AC" w14:textId="77777777" w:rsidTr="0090322C">
        <w:tc>
          <w:tcPr>
            <w:tcW w:w="993" w:type="dxa"/>
          </w:tcPr>
          <w:p w14:paraId="35A69B97" w14:textId="77777777" w:rsidR="003935B1" w:rsidRPr="00A75711" w:rsidRDefault="003935B1" w:rsidP="003935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D216" w14:textId="77777777" w:rsidR="003935B1" w:rsidRPr="00A75711" w:rsidRDefault="003935B1" w:rsidP="003935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Чему мы научились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74DB" w14:textId="77777777" w:rsidR="003935B1" w:rsidRPr="00A75711" w:rsidRDefault="003935B1" w:rsidP="003935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все полученные представления о правилах дорожного движения.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A764" w14:textId="77777777" w:rsidR="003935B1" w:rsidRPr="00A75711" w:rsidRDefault="003935B1" w:rsidP="003935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 -коммуникативное, речевое развитие, художественно-эстетическое развитие.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2CA" w14:textId="77777777" w:rsidR="003935B1" w:rsidRPr="00A75711" w:rsidRDefault="003935B1" w:rsidP="003935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Игра-викторина: «Азбука пешехода»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58DBD9" w14:textId="77777777" w:rsidR="003935B1" w:rsidRPr="00A75711" w:rsidRDefault="003935B1" w:rsidP="003935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6E876" w14:textId="77777777" w:rsidR="003935B1" w:rsidRPr="00A75711" w:rsidRDefault="003935B1" w:rsidP="003935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540EA26" w14:textId="77777777" w:rsidR="003935B1" w:rsidRPr="00A75711" w:rsidRDefault="003935B1" w:rsidP="003935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Участие в игре- викторине:</w:t>
            </w:r>
          </w:p>
          <w:p w14:paraId="266365A2" w14:textId="77777777" w:rsidR="003935B1" w:rsidRPr="00A75711" w:rsidRDefault="003935B1" w:rsidP="003935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«Азбука пешехода»</w:t>
            </w:r>
          </w:p>
        </w:tc>
      </w:tr>
      <w:tr w:rsidR="002F239B" w:rsidRPr="00A75711" w14:paraId="7D0C095A" w14:textId="77777777" w:rsidTr="0090322C">
        <w:tc>
          <w:tcPr>
            <w:tcW w:w="993" w:type="dxa"/>
          </w:tcPr>
          <w:p w14:paraId="59CBB2CF" w14:textId="77777777" w:rsidR="002F239B" w:rsidRPr="00A75711" w:rsidRDefault="002F239B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9B8B" w14:textId="77777777" w:rsidR="002F239B" w:rsidRPr="00A75711" w:rsidRDefault="002F239B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Чему мы научились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65D" w14:textId="77777777" w:rsidR="002F239B" w:rsidRPr="00A75711" w:rsidRDefault="002F239B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все полученные представления о правилах дорожного движения.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B2CC" w14:textId="77777777" w:rsidR="002F239B" w:rsidRPr="00A75711" w:rsidRDefault="002F239B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 -коммуникативное, речевое развитие, художественно-эстетическое развитие.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AC0" w14:textId="77777777" w:rsidR="002F239B" w:rsidRPr="00A75711" w:rsidRDefault="005A6C73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2F239B"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0AB6"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ожного движения: «Проверь себя</w:t>
            </w:r>
            <w:r w:rsidR="00E70AB6" w:rsidRPr="00A757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84" w:type="dxa"/>
          </w:tcPr>
          <w:p w14:paraId="53E46BE5" w14:textId="77777777" w:rsidR="002F239B" w:rsidRPr="00A75711" w:rsidRDefault="002F239B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CFC7BE" w14:textId="77777777" w:rsidR="00D82202" w:rsidRDefault="00D82202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B2E9C37" w14:textId="77777777" w:rsidR="005B25AF" w:rsidRPr="00623583" w:rsidRDefault="005B25AF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362BBBCE" w14:textId="77777777" w:rsidR="005B25AF" w:rsidRPr="00623583" w:rsidRDefault="005B25AF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Тема: «Правила дорожные детям знать положено</w:t>
      </w:r>
      <w:r w:rsidR="00530417" w:rsidRPr="00623583">
        <w:rPr>
          <w:rFonts w:ascii="Times New Roman" w:hAnsi="Times New Roman" w:cs="Times New Roman"/>
          <w:b/>
          <w:sz w:val="28"/>
          <w:szCs w:val="28"/>
        </w:rPr>
        <w:t>!</w:t>
      </w:r>
      <w:r w:rsidRPr="0062358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955"/>
        <w:gridCol w:w="1739"/>
        <w:gridCol w:w="1843"/>
        <w:gridCol w:w="2268"/>
        <w:gridCol w:w="2126"/>
        <w:gridCol w:w="1701"/>
      </w:tblGrid>
      <w:tr w:rsidR="002F239B" w:rsidRPr="00A75711" w14:paraId="5A81D9C1" w14:textId="77777777" w:rsidTr="00D82202">
        <w:tc>
          <w:tcPr>
            <w:tcW w:w="955" w:type="dxa"/>
            <w:shd w:val="clear" w:color="auto" w:fill="FFF2CC" w:themeFill="accent4" w:themeFillTint="33"/>
          </w:tcPr>
          <w:p w14:paraId="46D08ECC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31475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39" w:type="dxa"/>
            <w:shd w:val="clear" w:color="auto" w:fill="FFF2CC" w:themeFill="accent4" w:themeFillTint="33"/>
          </w:tcPr>
          <w:p w14:paraId="73349901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EA6A9" w14:textId="77777777" w:rsidR="005B25AF" w:rsidRPr="00A75711" w:rsidRDefault="005B25AF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FAC7F6E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1773A" w14:textId="77777777" w:rsidR="005B25AF" w:rsidRPr="00A75711" w:rsidRDefault="005B25AF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867C4DB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FF80F21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92B59" w14:textId="77777777" w:rsidR="005B25AF" w:rsidRPr="00A75711" w:rsidRDefault="005B25AF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FB0BE51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006FC2" w:rsidRPr="00A75711" w14:paraId="758C6D01" w14:textId="77777777" w:rsidTr="005B25AF">
        <w:tc>
          <w:tcPr>
            <w:tcW w:w="955" w:type="dxa"/>
          </w:tcPr>
          <w:p w14:paraId="428BA106" w14:textId="77777777" w:rsidR="00006FC2" w:rsidRPr="00A75711" w:rsidRDefault="00006FC2" w:rsidP="00006F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14:paraId="01AD29D7" w14:textId="77777777" w:rsidR="00006FC2" w:rsidRPr="00A75711" w:rsidRDefault="00006FC2" w:rsidP="00006F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«Встреча с интересными людьми»</w:t>
            </w:r>
          </w:p>
        </w:tc>
        <w:tc>
          <w:tcPr>
            <w:tcW w:w="1843" w:type="dxa"/>
          </w:tcPr>
          <w:p w14:paraId="6B2ADB98" w14:textId="77777777" w:rsidR="00006FC2" w:rsidRPr="00A75711" w:rsidRDefault="00006FC2" w:rsidP="00006F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все полученные представления о безопасном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поведении на дороге. Воспитывать уважительное отношение к окружающим.</w:t>
            </w:r>
          </w:p>
        </w:tc>
        <w:tc>
          <w:tcPr>
            <w:tcW w:w="2268" w:type="dxa"/>
          </w:tcPr>
          <w:p w14:paraId="663742CA" w14:textId="77777777" w:rsidR="00006FC2" w:rsidRPr="00A75711" w:rsidRDefault="00006FC2" w:rsidP="00006F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развитие, речевое развитие.</w:t>
            </w:r>
          </w:p>
        </w:tc>
        <w:tc>
          <w:tcPr>
            <w:tcW w:w="2126" w:type="dxa"/>
          </w:tcPr>
          <w:p w14:paraId="710A37CA" w14:textId="77777777" w:rsidR="00006FC2" w:rsidRPr="00A75711" w:rsidRDefault="00006FC2" w:rsidP="00006F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Наставничество:</w:t>
            </w:r>
          </w:p>
          <w:p w14:paraId="300B3C9D" w14:textId="77777777" w:rsidR="00006FC2" w:rsidRPr="00A75711" w:rsidRDefault="00006FC2" w:rsidP="00006F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инсценировка «Котик Васька»</w:t>
            </w:r>
          </w:p>
          <w:p w14:paraId="3A21332B" w14:textId="77777777" w:rsidR="00006FC2" w:rsidRPr="00A75711" w:rsidRDefault="00006FC2" w:rsidP="00006F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(для детей второй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младшей группы).</w:t>
            </w:r>
          </w:p>
        </w:tc>
        <w:tc>
          <w:tcPr>
            <w:tcW w:w="1701" w:type="dxa"/>
          </w:tcPr>
          <w:p w14:paraId="26B4D42F" w14:textId="77777777" w:rsidR="00006FC2" w:rsidRPr="00A75711" w:rsidRDefault="00006FC2" w:rsidP="00006F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мероприятии</w:t>
            </w:r>
          </w:p>
          <w:p w14:paraId="023CE792" w14:textId="77777777" w:rsidR="00006FC2" w:rsidRPr="00A75711" w:rsidRDefault="00006FC2" w:rsidP="00006F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 с инспектором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ГИБДД».</w:t>
            </w:r>
          </w:p>
        </w:tc>
      </w:tr>
      <w:tr w:rsidR="00006FC2" w:rsidRPr="00A75711" w14:paraId="50230DCB" w14:textId="77777777" w:rsidTr="005B25AF">
        <w:tc>
          <w:tcPr>
            <w:tcW w:w="955" w:type="dxa"/>
          </w:tcPr>
          <w:p w14:paraId="273EBC93" w14:textId="77777777" w:rsidR="00006FC2" w:rsidRPr="00A75711" w:rsidRDefault="00006FC2" w:rsidP="00006F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14:paraId="2CD50B86" w14:textId="77777777" w:rsidR="00006FC2" w:rsidRPr="00A75711" w:rsidRDefault="00006FC2" w:rsidP="00006F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«Юные пешеходы»</w:t>
            </w:r>
          </w:p>
        </w:tc>
        <w:tc>
          <w:tcPr>
            <w:tcW w:w="1843" w:type="dxa"/>
          </w:tcPr>
          <w:p w14:paraId="0427EF65" w14:textId="77777777" w:rsidR="00006FC2" w:rsidRPr="00A75711" w:rsidRDefault="00006FC2" w:rsidP="00006F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все полученные представления о безопасном поведении на дороге. Формировать умение применять полученные представления на практике.</w:t>
            </w:r>
          </w:p>
        </w:tc>
        <w:tc>
          <w:tcPr>
            <w:tcW w:w="2268" w:type="dxa"/>
          </w:tcPr>
          <w:p w14:paraId="0B17B5C2" w14:textId="77777777" w:rsidR="00006FC2" w:rsidRPr="00A75711" w:rsidRDefault="00006FC2" w:rsidP="00006F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развитие, физическое развитие.</w:t>
            </w:r>
          </w:p>
        </w:tc>
        <w:tc>
          <w:tcPr>
            <w:tcW w:w="2126" w:type="dxa"/>
          </w:tcPr>
          <w:p w14:paraId="27A49291" w14:textId="77777777" w:rsidR="00006FC2" w:rsidRPr="00A75711" w:rsidRDefault="00006FC2" w:rsidP="00006F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«Веселые гуси»</w:t>
            </w:r>
          </w:p>
          <w:p w14:paraId="6F979C44" w14:textId="77777777" w:rsidR="00006FC2" w:rsidRPr="00A75711" w:rsidRDefault="00006FC2" w:rsidP="00006F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детьми подготовительной к школе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652C382" w14:textId="77777777" w:rsidR="00006FC2" w:rsidRPr="00A75711" w:rsidRDefault="00006FC2" w:rsidP="00006F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AF" w:rsidRPr="00A75711" w14:paraId="53BB106E" w14:textId="77777777" w:rsidTr="005B25AF">
        <w:tc>
          <w:tcPr>
            <w:tcW w:w="955" w:type="dxa"/>
          </w:tcPr>
          <w:p w14:paraId="6BD50E18" w14:textId="77777777" w:rsidR="005B25AF" w:rsidRPr="00A75711" w:rsidRDefault="005B25AF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14:paraId="678A9764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6237" w:type="dxa"/>
            <w:gridSpan w:val="3"/>
          </w:tcPr>
          <w:p w14:paraId="4ADECE17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сформированости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представлений воспитанников о правилах дорожного движения.</w:t>
            </w:r>
          </w:p>
        </w:tc>
        <w:tc>
          <w:tcPr>
            <w:tcW w:w="1701" w:type="dxa"/>
          </w:tcPr>
          <w:p w14:paraId="60951E5F" w14:textId="77777777" w:rsidR="005B25AF" w:rsidRPr="00A75711" w:rsidRDefault="005B25A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7237B5" w14:textId="77777777" w:rsidR="00D13440" w:rsidRDefault="00D13440" w:rsidP="00F33F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FFC3D" w14:textId="77777777" w:rsidR="0090322C" w:rsidRPr="00623583" w:rsidRDefault="0090322C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Перспективный план работы в подготовительной группе</w:t>
      </w:r>
      <w:r w:rsidR="00623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583">
        <w:rPr>
          <w:rFonts w:ascii="Times New Roman" w:hAnsi="Times New Roman" w:cs="Times New Roman"/>
          <w:b/>
          <w:sz w:val="28"/>
          <w:szCs w:val="28"/>
        </w:rPr>
        <w:t>(3 год обучения)</w:t>
      </w:r>
    </w:p>
    <w:p w14:paraId="380C6FB3" w14:textId="77777777" w:rsidR="0090322C" w:rsidRPr="00623583" w:rsidRDefault="0090322C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14:paraId="50260111" w14:textId="77777777" w:rsidR="0090322C" w:rsidRPr="00623583" w:rsidRDefault="0090322C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Тема: «Диагностическое обследование»</w:t>
      </w:r>
    </w:p>
    <w:p w14:paraId="5D03B740" w14:textId="77777777" w:rsidR="00F365FA" w:rsidRPr="00F365FA" w:rsidRDefault="00F365FA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955"/>
        <w:gridCol w:w="1721"/>
        <w:gridCol w:w="1887"/>
        <w:gridCol w:w="2118"/>
        <w:gridCol w:w="2250"/>
        <w:gridCol w:w="1843"/>
      </w:tblGrid>
      <w:tr w:rsidR="0090322C" w:rsidRPr="00A75711" w14:paraId="2F615060" w14:textId="77777777" w:rsidTr="00D82202">
        <w:tc>
          <w:tcPr>
            <w:tcW w:w="955" w:type="dxa"/>
            <w:shd w:val="clear" w:color="auto" w:fill="FFF2CC" w:themeFill="accent4" w:themeFillTint="33"/>
          </w:tcPr>
          <w:p w14:paraId="7299F66D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FAE2F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21" w:type="dxa"/>
            <w:shd w:val="clear" w:color="auto" w:fill="FFF2CC" w:themeFill="accent4" w:themeFillTint="33"/>
          </w:tcPr>
          <w:p w14:paraId="7E19FAD7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90C08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87" w:type="dxa"/>
            <w:shd w:val="clear" w:color="auto" w:fill="FFF2CC" w:themeFill="accent4" w:themeFillTint="33"/>
          </w:tcPr>
          <w:p w14:paraId="670F678B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43B20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14:paraId="1E5D2F97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50" w:type="dxa"/>
            <w:shd w:val="clear" w:color="auto" w:fill="FFF2CC" w:themeFill="accent4" w:themeFillTint="33"/>
          </w:tcPr>
          <w:p w14:paraId="77F77C15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035BA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1FA0367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90322C" w:rsidRPr="00A75711" w14:paraId="775F21F0" w14:textId="77777777" w:rsidTr="0090322C">
        <w:tc>
          <w:tcPr>
            <w:tcW w:w="955" w:type="dxa"/>
          </w:tcPr>
          <w:p w14:paraId="43553111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14:paraId="364829E0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6255" w:type="dxa"/>
            <w:gridSpan w:val="3"/>
          </w:tcPr>
          <w:p w14:paraId="097B41E8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r w:rsidR="00F33FE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сформированости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представлений воспитанников о правилах дорожного движения.</w:t>
            </w:r>
          </w:p>
        </w:tc>
        <w:tc>
          <w:tcPr>
            <w:tcW w:w="1843" w:type="dxa"/>
          </w:tcPr>
          <w:p w14:paraId="589C185A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5EDF3" w14:textId="77777777" w:rsidR="004D3D03" w:rsidRPr="00A75711" w:rsidRDefault="004D3D03" w:rsidP="00F33F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A63D32" w14:textId="77777777" w:rsidR="0090322C" w:rsidRPr="00623583" w:rsidRDefault="0090322C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Октябрь</w:t>
      </w:r>
    </w:p>
    <w:p w14:paraId="2B8690AA" w14:textId="77777777" w:rsidR="0090322C" w:rsidRPr="00623583" w:rsidRDefault="0090322C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Тема: «Улица полна неожиданностей»</w:t>
      </w:r>
    </w:p>
    <w:p w14:paraId="64689A01" w14:textId="77777777" w:rsidR="0090322C" w:rsidRPr="00623583" w:rsidRDefault="0090322C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Проектная деятельность «Безопасность на дороге» (октябрь)</w:t>
      </w:r>
    </w:p>
    <w:p w14:paraId="1BE906CF" w14:textId="77777777" w:rsidR="00F365FA" w:rsidRPr="00623583" w:rsidRDefault="00F365FA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955"/>
        <w:gridCol w:w="1590"/>
        <w:gridCol w:w="2212"/>
        <w:gridCol w:w="2363"/>
        <w:gridCol w:w="2098"/>
        <w:gridCol w:w="1648"/>
      </w:tblGrid>
      <w:tr w:rsidR="0090322C" w:rsidRPr="00A75711" w14:paraId="7C79BB98" w14:textId="77777777" w:rsidTr="00D82202">
        <w:trPr>
          <w:trHeight w:val="1037"/>
        </w:trPr>
        <w:tc>
          <w:tcPr>
            <w:tcW w:w="955" w:type="dxa"/>
            <w:shd w:val="clear" w:color="auto" w:fill="FFF2CC" w:themeFill="accent4" w:themeFillTint="33"/>
          </w:tcPr>
          <w:p w14:paraId="55B702FF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ADBA2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693" w:type="dxa"/>
            <w:shd w:val="clear" w:color="auto" w:fill="FFF2CC" w:themeFill="accent4" w:themeFillTint="33"/>
          </w:tcPr>
          <w:p w14:paraId="7AC8BE60" w14:textId="77777777" w:rsidR="00F365FA" w:rsidRDefault="00F365FA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C51A1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44" w:type="dxa"/>
            <w:shd w:val="clear" w:color="auto" w:fill="FFF2CC" w:themeFill="accent4" w:themeFillTint="33"/>
          </w:tcPr>
          <w:p w14:paraId="5F143E91" w14:textId="77777777" w:rsidR="00F365FA" w:rsidRDefault="00F365FA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1198C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14:paraId="732DC44E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14:paraId="3DD0EA3C" w14:textId="77777777" w:rsidR="00F365FA" w:rsidRDefault="00F365FA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6CA0E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31" w:type="dxa"/>
            <w:shd w:val="clear" w:color="auto" w:fill="FFF2CC" w:themeFill="accent4" w:themeFillTint="33"/>
          </w:tcPr>
          <w:p w14:paraId="09722ECA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90322C" w:rsidRPr="00A75711" w14:paraId="0D90A846" w14:textId="77777777" w:rsidTr="0090322C">
        <w:tc>
          <w:tcPr>
            <w:tcW w:w="955" w:type="dxa"/>
          </w:tcPr>
          <w:p w14:paraId="651EA99B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9505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Наша улица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C85D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об устройстве улицы, дорожном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движении. Закрепить правила дорожного движения.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90A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-коммуникативное, речевое развитие, художественно-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D4D9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«Улица полна неожиданностей». Дидактическая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«Правильно – неправильно». </w:t>
            </w:r>
          </w:p>
        </w:tc>
        <w:tc>
          <w:tcPr>
            <w:tcW w:w="1831" w:type="dxa"/>
          </w:tcPr>
          <w:p w14:paraId="15DE55DC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2C" w:rsidRPr="00A75711" w14:paraId="1F4BBF3D" w14:textId="77777777" w:rsidTr="0090322C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69F" w14:textId="77777777" w:rsidR="0090322C" w:rsidRPr="00F365FA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F64A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Наша улица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3506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правила дорожного движения. Развивать творческие способности детей.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F8BD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 -коммуникативное, речевое развитие, художественно-эстетическое развитие.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4CD2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Литературный вечер (чтение стихотворений о ПДД).</w:t>
            </w:r>
          </w:p>
        </w:tc>
        <w:tc>
          <w:tcPr>
            <w:tcW w:w="1831" w:type="dxa"/>
          </w:tcPr>
          <w:p w14:paraId="2362C5D2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Участие в литературном вечере</w:t>
            </w:r>
          </w:p>
        </w:tc>
      </w:tr>
      <w:tr w:rsidR="0090322C" w:rsidRPr="00A75711" w14:paraId="040F7B06" w14:textId="77777777" w:rsidTr="0090322C">
        <w:tc>
          <w:tcPr>
            <w:tcW w:w="955" w:type="dxa"/>
          </w:tcPr>
          <w:p w14:paraId="37F4589C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14:paraId="33F81D28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Знай и выполняй правила уличного движения</w:t>
            </w:r>
          </w:p>
        </w:tc>
        <w:tc>
          <w:tcPr>
            <w:tcW w:w="1944" w:type="dxa"/>
          </w:tcPr>
          <w:p w14:paraId="5083621E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и умения воспитанников по использованию правил дорожного движения в игровых и проблемных ситуациях. </w:t>
            </w:r>
          </w:p>
        </w:tc>
        <w:tc>
          <w:tcPr>
            <w:tcW w:w="2118" w:type="dxa"/>
          </w:tcPr>
          <w:p w14:paraId="5B5809E4" w14:textId="77777777" w:rsidR="0090322C" w:rsidRPr="00A75711" w:rsidRDefault="00C42E0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 -коммуникативное, речевое развитие, худо</w:t>
            </w:r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жественно-эстетическое </w:t>
            </w:r>
            <w:proofErr w:type="gramStart"/>
            <w:r w:rsidR="00F25240" w:rsidRPr="00A75711">
              <w:rPr>
                <w:rFonts w:ascii="Times New Roman" w:hAnsi="Times New Roman" w:cs="Times New Roman"/>
                <w:sz w:val="24"/>
                <w:szCs w:val="24"/>
              </w:rPr>
              <w:t>развитие,</w:t>
            </w:r>
            <w:r w:rsidR="00F77470" w:rsidRPr="00A75711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gramEnd"/>
            <w:r w:rsidR="00F77470"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развитие.</w:t>
            </w:r>
          </w:p>
        </w:tc>
        <w:tc>
          <w:tcPr>
            <w:tcW w:w="2233" w:type="dxa"/>
          </w:tcPr>
          <w:p w14:paraId="5B80465E" w14:textId="77777777" w:rsidR="00F77470" w:rsidRPr="00A75711" w:rsidRDefault="00C42E0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общения «Как безопасно себя вести на проезжей части». </w:t>
            </w:r>
          </w:p>
          <w:p w14:paraId="63187C7B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D6C6FF2" w14:textId="77777777" w:rsidR="0090322C" w:rsidRPr="00A75711" w:rsidRDefault="00C42E0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Экскурсия по улице микрорайона. «Какие дорожные знаки в нашем районе?»</w:t>
            </w:r>
          </w:p>
        </w:tc>
      </w:tr>
      <w:tr w:rsidR="0090322C" w:rsidRPr="00A75711" w14:paraId="67E386B3" w14:textId="77777777" w:rsidTr="0090322C">
        <w:tc>
          <w:tcPr>
            <w:tcW w:w="955" w:type="dxa"/>
          </w:tcPr>
          <w:p w14:paraId="60EF3C11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14:paraId="54E03C6E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Знай и выполняй правила уличного движения</w:t>
            </w:r>
          </w:p>
        </w:tc>
        <w:tc>
          <w:tcPr>
            <w:tcW w:w="1944" w:type="dxa"/>
          </w:tcPr>
          <w:p w14:paraId="397B2326" w14:textId="77777777" w:rsidR="0090322C" w:rsidRPr="00A75711" w:rsidRDefault="00C42E0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Учить детей видеть то, что представляет опасность для их жизни и здоровья. Систематизировать знания детей о дорожных знаках.</w:t>
            </w:r>
          </w:p>
        </w:tc>
        <w:tc>
          <w:tcPr>
            <w:tcW w:w="2118" w:type="dxa"/>
          </w:tcPr>
          <w:p w14:paraId="440044D1" w14:textId="77777777" w:rsidR="0090322C" w:rsidRPr="00A75711" w:rsidRDefault="00C42E0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развитие.</w:t>
            </w:r>
          </w:p>
        </w:tc>
        <w:tc>
          <w:tcPr>
            <w:tcW w:w="2233" w:type="dxa"/>
          </w:tcPr>
          <w:p w14:paraId="595CE1DD" w14:textId="77777777" w:rsidR="0090322C" w:rsidRPr="00A75711" w:rsidRDefault="00F77470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Игра-викторина «Зелёный огонёк»  </w:t>
            </w:r>
          </w:p>
        </w:tc>
        <w:tc>
          <w:tcPr>
            <w:tcW w:w="1831" w:type="dxa"/>
          </w:tcPr>
          <w:p w14:paraId="5B51B041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A24" w:rsidRPr="00A75711" w14:paraId="75CA54B0" w14:textId="77777777" w:rsidTr="0090322C">
        <w:tc>
          <w:tcPr>
            <w:tcW w:w="955" w:type="dxa"/>
          </w:tcPr>
          <w:p w14:paraId="1EB3801C" w14:textId="77777777" w:rsidR="00522A24" w:rsidRPr="00A75711" w:rsidRDefault="00522A24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14:paraId="6746680B" w14:textId="77777777" w:rsidR="00522A24" w:rsidRPr="00A75711" w:rsidRDefault="00706D4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D4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</w:p>
        </w:tc>
        <w:tc>
          <w:tcPr>
            <w:tcW w:w="1944" w:type="dxa"/>
          </w:tcPr>
          <w:p w14:paraId="13125ED7" w14:textId="77777777" w:rsidR="00522A24" w:rsidRPr="00A75711" w:rsidRDefault="00706D4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D4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безопасного поведения на дороге. Воспитывать культуру поведения на проезжей части.</w:t>
            </w:r>
          </w:p>
        </w:tc>
        <w:tc>
          <w:tcPr>
            <w:tcW w:w="2118" w:type="dxa"/>
          </w:tcPr>
          <w:p w14:paraId="42CD26B6" w14:textId="77777777" w:rsidR="00522A24" w:rsidRPr="00A75711" w:rsidRDefault="00706D4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D4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развитие.</w:t>
            </w:r>
          </w:p>
        </w:tc>
        <w:tc>
          <w:tcPr>
            <w:tcW w:w="2233" w:type="dxa"/>
          </w:tcPr>
          <w:p w14:paraId="5352EE54" w14:textId="77777777" w:rsidR="00522A24" w:rsidRPr="00A75711" w:rsidRDefault="00706D4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презентации: «Уроки безопасности».</w:t>
            </w:r>
          </w:p>
        </w:tc>
        <w:tc>
          <w:tcPr>
            <w:tcW w:w="1831" w:type="dxa"/>
          </w:tcPr>
          <w:p w14:paraId="2F8E0108" w14:textId="77777777" w:rsidR="00522A24" w:rsidRPr="00A75711" w:rsidRDefault="00522A24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1FDA66" w14:textId="77777777" w:rsidR="0090322C" w:rsidRPr="00A75711" w:rsidRDefault="0090322C" w:rsidP="00F33F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0A5BA3" w14:textId="77777777" w:rsidR="0090322C" w:rsidRPr="00623583" w:rsidRDefault="0090322C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Ноябрь</w:t>
      </w:r>
    </w:p>
    <w:p w14:paraId="436A5B4D" w14:textId="77777777" w:rsidR="0090322C" w:rsidRPr="00623583" w:rsidRDefault="00C42E0E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Тема: «Транспорт</w:t>
      </w:r>
      <w:r w:rsidR="0090322C" w:rsidRPr="0062358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2013"/>
        <w:gridCol w:w="2126"/>
        <w:gridCol w:w="2268"/>
        <w:gridCol w:w="1843"/>
      </w:tblGrid>
      <w:tr w:rsidR="0090322C" w:rsidRPr="00A75711" w14:paraId="39739379" w14:textId="77777777" w:rsidTr="00D82202">
        <w:tc>
          <w:tcPr>
            <w:tcW w:w="964" w:type="dxa"/>
            <w:shd w:val="clear" w:color="auto" w:fill="FFF2CC" w:themeFill="accent4" w:themeFillTint="33"/>
          </w:tcPr>
          <w:p w14:paraId="623D5FB4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D6836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36E3C811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F15F5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13" w:type="dxa"/>
            <w:shd w:val="clear" w:color="auto" w:fill="FFF2CC" w:themeFill="accent4" w:themeFillTint="33"/>
          </w:tcPr>
          <w:p w14:paraId="357A336B" w14:textId="77777777" w:rsidR="00F365FA" w:rsidRDefault="00F365FA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35A6D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D80D72B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2CB8913" w14:textId="77777777" w:rsidR="00F365FA" w:rsidRDefault="00F365FA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692DD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54D16E1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90322C" w:rsidRPr="00A75711" w14:paraId="36BC71C6" w14:textId="77777777" w:rsidTr="002332C6">
        <w:tc>
          <w:tcPr>
            <w:tcW w:w="964" w:type="dxa"/>
          </w:tcPr>
          <w:p w14:paraId="21ED6BB7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0E65" w14:textId="77777777" w:rsidR="0090322C" w:rsidRPr="00A75711" w:rsidRDefault="00C42E0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409" w14:textId="77777777" w:rsidR="0090322C" w:rsidRPr="00A75711" w:rsidRDefault="00C42E0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об истории транспорта, развивать умение находить сходство и различие старинного и современного транспорта.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D1B6" w14:textId="77777777" w:rsidR="0090322C" w:rsidRPr="00A75711" w:rsidRDefault="00F77470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развитие, речевое развитие.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2828" w14:textId="77777777" w:rsidR="0090322C" w:rsidRPr="00A75711" w:rsidRDefault="00C42E0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 бабушки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старинном транспорте. Рассматривание современного транспорта иллюстраций. Ситуация общения «Транспорт будущего». </w:t>
            </w:r>
          </w:p>
          <w:p w14:paraId="34DF55E2" w14:textId="77777777" w:rsidR="00943493" w:rsidRPr="00A75711" w:rsidRDefault="00943493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Акция «Поздравление работников ГИБДД».</w:t>
            </w:r>
          </w:p>
        </w:tc>
        <w:tc>
          <w:tcPr>
            <w:tcW w:w="1843" w:type="dxa"/>
          </w:tcPr>
          <w:p w14:paraId="76EE8049" w14:textId="77777777" w:rsidR="0090322C" w:rsidRPr="00A75711" w:rsidRDefault="00C42E0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«Транспорт прошлого, настоящего, будущего».</w:t>
            </w:r>
          </w:p>
        </w:tc>
      </w:tr>
      <w:tr w:rsidR="0090322C" w:rsidRPr="00A75711" w14:paraId="119EB8AA" w14:textId="77777777" w:rsidTr="002332C6">
        <w:tc>
          <w:tcPr>
            <w:tcW w:w="964" w:type="dxa"/>
          </w:tcPr>
          <w:p w14:paraId="76657924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4D78" w14:textId="77777777" w:rsidR="0090322C" w:rsidRPr="00A75711" w:rsidRDefault="002332C6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Конструируе</w:t>
            </w:r>
            <w:r w:rsidR="007047B5" w:rsidRPr="00A75711">
              <w:rPr>
                <w:rFonts w:ascii="Times New Roman" w:hAnsi="Times New Roman" w:cs="Times New Roman"/>
                <w:sz w:val="24"/>
                <w:szCs w:val="24"/>
              </w:rPr>
              <w:t>м машины</w:t>
            </w:r>
            <w:r w:rsidR="004D3D03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C3F1" w14:textId="77777777" w:rsidR="0090322C" w:rsidRPr="00A75711" w:rsidRDefault="00F77470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соблюдать элементарные правила поведения на дороге.</w:t>
            </w:r>
            <w:r w:rsidR="007047B5"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анализировать и выполнять инструкцию.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DC1A" w14:textId="77777777" w:rsidR="0090322C" w:rsidRPr="00A75711" w:rsidRDefault="007047B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развитие, художественно- эстетическое развитие.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AC54" w14:textId="77777777" w:rsidR="0090322C" w:rsidRPr="00A75711" w:rsidRDefault="007047B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Настольно- печатная игра «Головоломка Пифагора» (грузовой транспорт).</w:t>
            </w:r>
          </w:p>
        </w:tc>
        <w:tc>
          <w:tcPr>
            <w:tcW w:w="1843" w:type="dxa"/>
          </w:tcPr>
          <w:p w14:paraId="1F761F62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2C" w:rsidRPr="00A75711" w14:paraId="36693DB8" w14:textId="77777777" w:rsidTr="002332C6">
        <w:tc>
          <w:tcPr>
            <w:tcW w:w="964" w:type="dxa"/>
          </w:tcPr>
          <w:p w14:paraId="111EFEDE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4B75" w14:textId="77777777" w:rsidR="0090322C" w:rsidRPr="00A75711" w:rsidRDefault="007047B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Электро-самокаты, скутеры.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CC47" w14:textId="77777777" w:rsidR="0090322C" w:rsidRPr="00A75711" w:rsidRDefault="007047B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средствах передвижения. Уточнить правила безопасности.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489" w14:textId="77777777" w:rsidR="0090322C" w:rsidRPr="00A75711" w:rsidRDefault="007047B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3651" w14:textId="77777777" w:rsidR="0090322C" w:rsidRPr="00A75711" w:rsidRDefault="007047B5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общения «Правила езды на скутере и электро-самокате».  Дидактическая игра</w:t>
            </w:r>
            <w:r w:rsidR="004D3D03"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A6C73">
              <w:rPr>
                <w:rFonts w:ascii="Times New Roman" w:hAnsi="Times New Roman" w:cs="Times New Roman"/>
                <w:sz w:val="24"/>
                <w:szCs w:val="24"/>
              </w:rPr>
              <w:t>«Экзамен для Торопыжки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14:paraId="3FBFA6A7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7188A4" w14:textId="77777777" w:rsidR="007E0D07" w:rsidRPr="00A75711" w:rsidRDefault="007E0D07" w:rsidP="00F33F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9402BF" w14:textId="77777777" w:rsidR="0090322C" w:rsidRPr="00623583" w:rsidRDefault="0090322C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Декабрь</w:t>
      </w:r>
    </w:p>
    <w:p w14:paraId="1D3A4D4E" w14:textId="77777777" w:rsidR="0090322C" w:rsidRPr="00623583" w:rsidRDefault="007047B5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Тема: «Помощники на дороге</w:t>
      </w:r>
      <w:r w:rsidR="0090322C" w:rsidRPr="00623583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955"/>
        <w:gridCol w:w="1572"/>
        <w:gridCol w:w="2336"/>
        <w:gridCol w:w="2118"/>
        <w:gridCol w:w="2063"/>
        <w:gridCol w:w="1701"/>
      </w:tblGrid>
      <w:tr w:rsidR="0090322C" w:rsidRPr="00A75711" w14:paraId="7C3232C3" w14:textId="77777777" w:rsidTr="00D82202">
        <w:tc>
          <w:tcPr>
            <w:tcW w:w="955" w:type="dxa"/>
            <w:shd w:val="clear" w:color="auto" w:fill="FFF2CC" w:themeFill="accent4" w:themeFillTint="33"/>
          </w:tcPr>
          <w:p w14:paraId="60B45CBC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6895E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72" w:type="dxa"/>
            <w:shd w:val="clear" w:color="auto" w:fill="FFF2CC" w:themeFill="accent4" w:themeFillTint="33"/>
          </w:tcPr>
          <w:p w14:paraId="4CE0924C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93B76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36" w:type="dxa"/>
            <w:shd w:val="clear" w:color="auto" w:fill="FFF2CC" w:themeFill="accent4" w:themeFillTint="33"/>
          </w:tcPr>
          <w:p w14:paraId="204B0426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AD6F4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14:paraId="644554D6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063" w:type="dxa"/>
            <w:shd w:val="clear" w:color="auto" w:fill="FFF2CC" w:themeFill="accent4" w:themeFillTint="33"/>
          </w:tcPr>
          <w:p w14:paraId="52D47BDE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0E398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347FFEF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90322C" w:rsidRPr="00A75711" w14:paraId="04378A8B" w14:textId="77777777" w:rsidTr="00F33FE8">
        <w:tc>
          <w:tcPr>
            <w:tcW w:w="955" w:type="dxa"/>
          </w:tcPr>
          <w:p w14:paraId="2CD252DD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A19C" w14:textId="77777777" w:rsidR="0090322C" w:rsidRPr="00A75711" w:rsidRDefault="009B52F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Работа сотрудника ГИБДД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8F6C" w14:textId="77777777" w:rsidR="0090322C" w:rsidRPr="00A75711" w:rsidRDefault="009B52F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воспитанников о работе сотрудника ГИБДД, объяснить значение его жестов.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1374" w14:textId="77777777" w:rsidR="0090322C" w:rsidRPr="00A75711" w:rsidRDefault="009B52F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–коммуникативное развитие.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E4D" w14:textId="77777777" w:rsidR="0090322C" w:rsidRPr="00A75711" w:rsidRDefault="009B52F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презентации: «Работа ГИБДД»</w:t>
            </w:r>
          </w:p>
          <w:p w14:paraId="55F46C8C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F52921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2C" w:rsidRPr="00A75711" w14:paraId="6BC8EF17" w14:textId="77777777" w:rsidTr="00F33FE8">
        <w:tc>
          <w:tcPr>
            <w:tcW w:w="955" w:type="dxa"/>
          </w:tcPr>
          <w:p w14:paraId="61CAA8C5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8933" w14:textId="77777777" w:rsidR="0090322C" w:rsidRPr="00A75711" w:rsidRDefault="009B52F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822" w14:textId="77777777" w:rsidR="0090322C" w:rsidRPr="00A75711" w:rsidRDefault="009B52F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Расширять знания о дорожных знаках, систематизировать знания о видах знаков запрещающие, предупреждающие, информационные.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1239" w14:textId="77777777" w:rsidR="0090322C" w:rsidRPr="00A75711" w:rsidRDefault="009B52F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развитие, художественно- эстетическое развитие.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C15" w14:textId="77777777" w:rsidR="0090322C" w:rsidRPr="00A75711" w:rsidRDefault="009B52F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«Какой это знак?».  Продуктивная деятельность «Придумай свой знак и объясни».</w:t>
            </w:r>
          </w:p>
        </w:tc>
        <w:tc>
          <w:tcPr>
            <w:tcW w:w="1701" w:type="dxa"/>
          </w:tcPr>
          <w:p w14:paraId="74A7FE05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2C" w:rsidRPr="00A75711" w14:paraId="14878769" w14:textId="77777777" w:rsidTr="00F33FE8">
        <w:tc>
          <w:tcPr>
            <w:tcW w:w="955" w:type="dxa"/>
          </w:tcPr>
          <w:p w14:paraId="16892724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4534" w14:textId="77777777" w:rsidR="0090322C" w:rsidRPr="00A75711" w:rsidRDefault="009B52F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улице в зимний период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AD6A" w14:textId="77777777" w:rsidR="0090322C" w:rsidRPr="00A75711" w:rsidRDefault="009B52F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представления воспитанников о правилах поведения на улице.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86F6" w14:textId="77777777" w:rsidR="0090322C" w:rsidRPr="00A75711" w:rsidRDefault="007E0D0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–коммуникативное развитие.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1D6" w14:textId="77777777" w:rsidR="0090322C" w:rsidRPr="00A75711" w:rsidRDefault="009B52F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Беседа: «Безопасность на дороге, зимой»</w:t>
            </w:r>
            <w:r w:rsidR="005A6C73">
              <w:rPr>
                <w:rFonts w:ascii="Times New Roman" w:hAnsi="Times New Roman" w:cs="Times New Roman"/>
                <w:sz w:val="24"/>
                <w:szCs w:val="24"/>
              </w:rPr>
              <w:t>. Проблемная ситуация: «Помоги Торопыжке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покататься на санках». </w:t>
            </w:r>
          </w:p>
        </w:tc>
        <w:tc>
          <w:tcPr>
            <w:tcW w:w="1701" w:type="dxa"/>
          </w:tcPr>
          <w:p w14:paraId="542B19BF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28483" w14:textId="77777777" w:rsidR="0090322C" w:rsidRPr="00A75711" w:rsidRDefault="0090322C" w:rsidP="00F33F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82665E" w14:textId="77777777" w:rsidR="0090322C" w:rsidRPr="00623583" w:rsidRDefault="0090322C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Январь</w:t>
      </w:r>
    </w:p>
    <w:p w14:paraId="699DD047" w14:textId="77777777" w:rsidR="0090322C" w:rsidRPr="00623583" w:rsidRDefault="007E0D07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 xml:space="preserve">Тема: Поведение в автомобиле 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72"/>
        <w:gridCol w:w="1552"/>
        <w:gridCol w:w="2268"/>
        <w:gridCol w:w="2278"/>
        <w:gridCol w:w="1978"/>
        <w:gridCol w:w="1726"/>
      </w:tblGrid>
      <w:tr w:rsidR="003A107C" w:rsidRPr="00A75711" w14:paraId="2B86A647" w14:textId="77777777" w:rsidTr="00D82202">
        <w:tc>
          <w:tcPr>
            <w:tcW w:w="972" w:type="dxa"/>
            <w:shd w:val="clear" w:color="auto" w:fill="FFF2CC" w:themeFill="accent4" w:themeFillTint="33"/>
          </w:tcPr>
          <w:p w14:paraId="664C3378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F7038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52" w:type="dxa"/>
            <w:shd w:val="clear" w:color="auto" w:fill="FFF2CC" w:themeFill="accent4" w:themeFillTint="33"/>
          </w:tcPr>
          <w:p w14:paraId="2C60BDDB" w14:textId="77777777" w:rsidR="00F365FA" w:rsidRDefault="00F365FA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0462A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670774D" w14:textId="77777777" w:rsidR="00F365FA" w:rsidRDefault="00F365FA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D87BC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278" w:type="dxa"/>
            <w:shd w:val="clear" w:color="auto" w:fill="FFF2CC" w:themeFill="accent4" w:themeFillTint="33"/>
          </w:tcPr>
          <w:p w14:paraId="6D6D0B10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978" w:type="dxa"/>
            <w:shd w:val="clear" w:color="auto" w:fill="FFF2CC" w:themeFill="accent4" w:themeFillTint="33"/>
          </w:tcPr>
          <w:p w14:paraId="0B4E67DE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35749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676868BA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3A107C" w:rsidRPr="00A75711" w14:paraId="51DD63FE" w14:textId="77777777" w:rsidTr="00F33FE8">
        <w:tc>
          <w:tcPr>
            <w:tcW w:w="972" w:type="dxa"/>
          </w:tcPr>
          <w:p w14:paraId="67A5AB30" w14:textId="77777777" w:rsidR="007E0D07" w:rsidRPr="00A75711" w:rsidRDefault="007E0D07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2F85" w14:textId="77777777" w:rsidR="007E0D07" w:rsidRPr="00A75711" w:rsidRDefault="007E0D0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Автомобиль не для игры</w:t>
            </w:r>
            <w:r w:rsidR="004D3D03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 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EE6A" w14:textId="77777777" w:rsidR="007E0D07" w:rsidRPr="00A75711" w:rsidRDefault="007E0D0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произведениями по правилам дорожного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движения,умение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поступки героев.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1DF7" w14:textId="77777777" w:rsidR="007E0D07" w:rsidRPr="00A75711" w:rsidRDefault="007E0D0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</w:t>
            </w:r>
            <w:r w:rsidR="003A107C" w:rsidRPr="00A75711">
              <w:rPr>
                <w:rFonts w:ascii="Times New Roman" w:hAnsi="Times New Roman" w:cs="Times New Roman"/>
                <w:sz w:val="24"/>
                <w:szCs w:val="24"/>
              </w:rPr>
              <w:t>, художественно- эстетическое.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752E" w14:textId="77777777" w:rsidR="007E0D07" w:rsidRPr="00A75711" w:rsidRDefault="007E0D0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«Уроки тётушки Совы».</w:t>
            </w:r>
          </w:p>
          <w:p w14:paraId="2889477E" w14:textId="77777777" w:rsidR="007E0D07" w:rsidRPr="00A75711" w:rsidRDefault="007E0D0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5888830" w14:textId="77777777" w:rsidR="007E0D07" w:rsidRPr="00A75711" w:rsidRDefault="003A107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Фотовыставка «Дети в автомобиле»</w:t>
            </w:r>
          </w:p>
        </w:tc>
      </w:tr>
      <w:tr w:rsidR="003A107C" w:rsidRPr="00A75711" w14:paraId="459CF754" w14:textId="77777777" w:rsidTr="00F33FE8">
        <w:tc>
          <w:tcPr>
            <w:tcW w:w="972" w:type="dxa"/>
          </w:tcPr>
          <w:p w14:paraId="3551D6D9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8ED" w14:textId="77777777" w:rsidR="0090322C" w:rsidRPr="00A75711" w:rsidRDefault="007E0D0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Мы пассажиры</w:t>
            </w:r>
          </w:p>
          <w:p w14:paraId="28450AA0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55D62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C80D1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6DAD1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7EBC" w14:textId="77777777" w:rsidR="0090322C" w:rsidRPr="00A75711" w:rsidRDefault="007E0D0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воспитанников с правилами поведения в транспорте.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C10B" w14:textId="77777777" w:rsidR="0090322C" w:rsidRPr="00A75711" w:rsidRDefault="003A107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F87" w14:textId="77777777" w:rsidR="003A107C" w:rsidRPr="00A75711" w:rsidRDefault="007E0D0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Ситуация общения «Правила поведения в транспорте».</w:t>
            </w:r>
            <w:r w:rsidR="003A107C"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 w:rsidR="005A6C73">
              <w:rPr>
                <w:rFonts w:ascii="Times New Roman" w:hAnsi="Times New Roman" w:cs="Times New Roman"/>
                <w:sz w:val="24"/>
                <w:szCs w:val="24"/>
              </w:rPr>
              <w:t>ота с кейс- иллюстрацией «Торопыжка</w:t>
            </w:r>
            <w:r w:rsidR="003A107C"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и грузовик».</w:t>
            </w:r>
          </w:p>
          <w:p w14:paraId="19F5738A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E3245" w14:textId="77777777" w:rsidR="003A107C" w:rsidRPr="00A75711" w:rsidRDefault="003A107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0BB89A9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7C" w:rsidRPr="00A75711" w14:paraId="28BA7F1A" w14:textId="77777777" w:rsidTr="00F33FE8">
        <w:tc>
          <w:tcPr>
            <w:tcW w:w="972" w:type="dxa"/>
          </w:tcPr>
          <w:p w14:paraId="31C930AD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2A8D" w14:textId="77777777" w:rsidR="0090322C" w:rsidRPr="00A75711" w:rsidRDefault="003A107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«Автомобильное кресло»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2490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грамотного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</w:t>
            </w:r>
            <w:r w:rsidR="003A107C" w:rsidRPr="00A75711">
              <w:rPr>
                <w:rFonts w:ascii="Times New Roman" w:hAnsi="Times New Roman" w:cs="Times New Roman"/>
                <w:sz w:val="24"/>
                <w:szCs w:val="24"/>
              </w:rPr>
              <w:t>едения в автомобиле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. Прививать моральные ориентиры по отношению к окружающим.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6AC6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развитие, 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0C31" w14:textId="77777777" w:rsidR="003A107C" w:rsidRPr="00A75711" w:rsidRDefault="003A107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«Что такое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хорошо, что такое плохо?» Сюжетно ролевая игра «Путешествие в автомобиле».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7A9B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AAC66A" w14:textId="77777777" w:rsidR="003A107C" w:rsidRPr="00A75711" w:rsidRDefault="003A107C" w:rsidP="00F33F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8A8C4D" w14:textId="77777777" w:rsidR="0090322C" w:rsidRPr="00623583" w:rsidRDefault="0090322C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05353DDE" w14:textId="77777777" w:rsidR="0090322C" w:rsidRPr="00623583" w:rsidRDefault="003A107C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proofErr w:type="gramStart"/>
      <w:r w:rsidRPr="00623583">
        <w:rPr>
          <w:rFonts w:ascii="Times New Roman" w:hAnsi="Times New Roman" w:cs="Times New Roman"/>
          <w:b/>
          <w:sz w:val="28"/>
          <w:szCs w:val="28"/>
        </w:rPr>
        <w:t>: Пусть</w:t>
      </w:r>
      <w:proofErr w:type="gramEnd"/>
      <w:r w:rsidRPr="00623583">
        <w:rPr>
          <w:rFonts w:ascii="Times New Roman" w:hAnsi="Times New Roman" w:cs="Times New Roman"/>
          <w:b/>
          <w:sz w:val="28"/>
          <w:szCs w:val="28"/>
        </w:rPr>
        <w:t xml:space="preserve"> дорога станет безопасней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027"/>
        <w:gridCol w:w="2183"/>
        <w:gridCol w:w="2194"/>
        <w:gridCol w:w="1676"/>
      </w:tblGrid>
      <w:tr w:rsidR="0090322C" w:rsidRPr="00A75711" w14:paraId="22EE0073" w14:textId="77777777" w:rsidTr="00D82202">
        <w:tc>
          <w:tcPr>
            <w:tcW w:w="993" w:type="dxa"/>
            <w:shd w:val="clear" w:color="auto" w:fill="FFF2CC" w:themeFill="accent4" w:themeFillTint="33"/>
          </w:tcPr>
          <w:p w14:paraId="66932398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97608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CC1D565" w14:textId="77777777" w:rsidR="00F365FA" w:rsidRDefault="00F365FA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437EC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27" w:type="dxa"/>
            <w:shd w:val="clear" w:color="auto" w:fill="FFF2CC" w:themeFill="accent4" w:themeFillTint="33"/>
          </w:tcPr>
          <w:p w14:paraId="1F81FD01" w14:textId="77777777" w:rsidR="00F365FA" w:rsidRDefault="00F365FA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3BF8B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83" w:type="dxa"/>
            <w:shd w:val="clear" w:color="auto" w:fill="FFF2CC" w:themeFill="accent4" w:themeFillTint="33"/>
          </w:tcPr>
          <w:p w14:paraId="4E682078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194" w:type="dxa"/>
            <w:shd w:val="clear" w:color="auto" w:fill="FFF2CC" w:themeFill="accent4" w:themeFillTint="33"/>
          </w:tcPr>
          <w:p w14:paraId="0BB287CB" w14:textId="77777777" w:rsidR="00F365FA" w:rsidRDefault="00F365FA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0354F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76" w:type="dxa"/>
            <w:shd w:val="clear" w:color="auto" w:fill="FFF2CC" w:themeFill="accent4" w:themeFillTint="33"/>
          </w:tcPr>
          <w:p w14:paraId="17DA0B3E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90322C" w:rsidRPr="00A75711" w14:paraId="255A00F2" w14:textId="77777777" w:rsidTr="0090322C">
        <w:tc>
          <w:tcPr>
            <w:tcW w:w="993" w:type="dxa"/>
          </w:tcPr>
          <w:p w14:paraId="1F93F4BA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8D9" w14:textId="77777777" w:rsidR="0090322C" w:rsidRPr="00A75711" w:rsidRDefault="008B6AA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Безопасное движение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95EE" w14:textId="77777777" w:rsidR="0090322C" w:rsidRPr="00A75711" w:rsidRDefault="008B6AA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Учить составлять индивидуальный маршрут от дома до детского сада. Формировать умение определять местоположение по маршруту.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8EAC" w14:textId="77777777" w:rsidR="0090322C" w:rsidRPr="00A75711" w:rsidRDefault="008B6AA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33B3" w14:textId="77777777" w:rsidR="0090322C" w:rsidRPr="00A75711" w:rsidRDefault="008B6AA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общения «Как дойти до детского сада». </w:t>
            </w:r>
          </w:p>
        </w:tc>
        <w:tc>
          <w:tcPr>
            <w:tcW w:w="1676" w:type="dxa"/>
          </w:tcPr>
          <w:p w14:paraId="015B445B" w14:textId="77777777" w:rsidR="0090322C" w:rsidRPr="00A75711" w:rsidRDefault="008B6AA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маршрута от дома до детского сада.</w:t>
            </w:r>
          </w:p>
        </w:tc>
      </w:tr>
      <w:tr w:rsidR="0090322C" w:rsidRPr="00A75711" w14:paraId="01B12E93" w14:textId="77777777" w:rsidTr="0090322C">
        <w:tc>
          <w:tcPr>
            <w:tcW w:w="993" w:type="dxa"/>
          </w:tcPr>
          <w:p w14:paraId="08E30C00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10F1" w14:textId="77777777" w:rsidR="0090322C" w:rsidRPr="00A75711" w:rsidRDefault="008B6AA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Будьте внимательны!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A78" w14:textId="77777777" w:rsidR="0090322C" w:rsidRPr="00A75711" w:rsidRDefault="008B6AA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правила поведения на автобусной остановке, в транспорте. Учить действовать в сложной дорожной ситуации.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D689" w14:textId="77777777" w:rsidR="0090322C" w:rsidRPr="00A75711" w:rsidRDefault="008B6AA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F4FA" w14:textId="77777777" w:rsidR="0090322C" w:rsidRPr="00A75711" w:rsidRDefault="008B6AA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Усачева «Правила для пассажиров».   Обыгрывание ситуации «Я пешеход», «Я пассажир».</w:t>
            </w:r>
          </w:p>
        </w:tc>
        <w:tc>
          <w:tcPr>
            <w:tcW w:w="1676" w:type="dxa"/>
          </w:tcPr>
          <w:p w14:paraId="0E6CDEEF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2C" w:rsidRPr="00A75711" w14:paraId="213F6743" w14:textId="77777777" w:rsidTr="0090322C">
        <w:tc>
          <w:tcPr>
            <w:tcW w:w="993" w:type="dxa"/>
          </w:tcPr>
          <w:p w14:paraId="05547647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301B" w14:textId="77777777" w:rsidR="0090322C" w:rsidRPr="00A75711" w:rsidRDefault="008B6AA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Пусть дорога станет безопасной</w:t>
            </w:r>
          </w:p>
          <w:p w14:paraId="7D2429A7" w14:textId="77777777" w:rsidR="008B6AA9" w:rsidRPr="00A75711" w:rsidRDefault="008B6AA9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E2EA" w14:textId="77777777" w:rsidR="0090322C" w:rsidRPr="00A75711" w:rsidRDefault="007A7F52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правила поведения на автобусной остановке, в транспорте, на улице.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B2D" w14:textId="77777777" w:rsidR="007A7F52" w:rsidRPr="00A75711" w:rsidRDefault="007A7F52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развитие, художественно- эстетическое развитие.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640A" w14:textId="77777777" w:rsidR="004D3D03" w:rsidRPr="00A75711" w:rsidRDefault="007A7F52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Рисование символов «Образцовый пешеход».</w:t>
            </w:r>
          </w:p>
          <w:p w14:paraId="7521B38A" w14:textId="77777777" w:rsidR="004D3D03" w:rsidRPr="00A75711" w:rsidRDefault="004D3D03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  <w:p w14:paraId="28F1A228" w14:textId="77777777" w:rsidR="007A7F52" w:rsidRPr="00A75711" w:rsidRDefault="007A7F52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картинной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галереи  для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малышей</w:t>
            </w:r>
            <w:r w:rsidR="005F3F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43493" w:rsidRPr="00A7571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5A6C73">
              <w:rPr>
                <w:rFonts w:ascii="Times New Roman" w:hAnsi="Times New Roman" w:cs="Times New Roman"/>
                <w:sz w:val="24"/>
                <w:szCs w:val="24"/>
              </w:rPr>
              <w:t xml:space="preserve"> для Торопыжки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6" w:type="dxa"/>
          </w:tcPr>
          <w:p w14:paraId="58E69718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52" w:rsidRPr="00A75711" w14:paraId="351DE0E2" w14:textId="77777777" w:rsidTr="0090322C">
        <w:tc>
          <w:tcPr>
            <w:tcW w:w="993" w:type="dxa"/>
          </w:tcPr>
          <w:p w14:paraId="18692C44" w14:textId="77777777" w:rsidR="007A7F52" w:rsidRPr="00A75711" w:rsidRDefault="007A7F52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E5A7" w14:textId="77777777" w:rsidR="007A7F52" w:rsidRPr="00A75711" w:rsidRDefault="007A7F52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Пусть дорога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станет безопасной</w:t>
            </w:r>
          </w:p>
          <w:p w14:paraId="7D1DECF0" w14:textId="77777777" w:rsidR="007A7F52" w:rsidRPr="00A75711" w:rsidRDefault="007A7F52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903" w14:textId="77777777" w:rsidR="007A7F52" w:rsidRPr="00A75711" w:rsidRDefault="007A7F52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ть правила поведения на автобусной остановке, в транспорте, на улице.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B74" w14:textId="77777777" w:rsidR="007A7F52" w:rsidRPr="00A75711" w:rsidRDefault="007A7F52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развитие, физическое развитие.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FFF0" w14:textId="77777777" w:rsidR="007A7F52" w:rsidRPr="00A75711" w:rsidRDefault="007A7F52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Развлечение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«Пусть дорога станет безопасной» (с детьми старшей группы).</w:t>
            </w:r>
          </w:p>
        </w:tc>
        <w:tc>
          <w:tcPr>
            <w:tcW w:w="1676" w:type="dxa"/>
          </w:tcPr>
          <w:p w14:paraId="3A1E3D2E" w14:textId="77777777" w:rsidR="007A7F52" w:rsidRPr="00A75711" w:rsidRDefault="007A7F52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развлечению «Пусть дорога станет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безопасной»(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пособий).</w:t>
            </w:r>
          </w:p>
        </w:tc>
      </w:tr>
    </w:tbl>
    <w:p w14:paraId="56492068" w14:textId="77777777" w:rsidR="00D82202" w:rsidRDefault="00D82202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E6D1B9C" w14:textId="77777777" w:rsidR="008E4CBE" w:rsidRPr="00623583" w:rsidRDefault="008E4CBE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4AC903BE" w14:textId="77777777" w:rsidR="008E4CBE" w:rsidRPr="00623583" w:rsidRDefault="008E4CBE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Тема: «Дорожные знаки»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1436"/>
        <w:gridCol w:w="2176"/>
        <w:gridCol w:w="2118"/>
        <w:gridCol w:w="2184"/>
        <w:gridCol w:w="1867"/>
      </w:tblGrid>
      <w:tr w:rsidR="00CF097F" w:rsidRPr="00A75711" w14:paraId="552C7385" w14:textId="77777777" w:rsidTr="00D82202">
        <w:tc>
          <w:tcPr>
            <w:tcW w:w="993" w:type="dxa"/>
            <w:shd w:val="clear" w:color="auto" w:fill="FFF2CC" w:themeFill="accent4" w:themeFillTint="33"/>
          </w:tcPr>
          <w:p w14:paraId="1CA16239" w14:textId="77777777" w:rsidR="00357207" w:rsidRDefault="0035720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1E225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36" w:type="dxa"/>
            <w:shd w:val="clear" w:color="auto" w:fill="FFF2CC" w:themeFill="accent4" w:themeFillTint="33"/>
          </w:tcPr>
          <w:p w14:paraId="588DA38B" w14:textId="77777777" w:rsidR="00357207" w:rsidRDefault="00357207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8004F" w14:textId="77777777" w:rsidR="00CF097F" w:rsidRPr="00A75711" w:rsidRDefault="00CF097F" w:rsidP="00357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76" w:type="dxa"/>
            <w:shd w:val="clear" w:color="auto" w:fill="FFF2CC" w:themeFill="accent4" w:themeFillTint="33"/>
          </w:tcPr>
          <w:p w14:paraId="2FC0B75C" w14:textId="77777777" w:rsidR="00357207" w:rsidRDefault="00357207" w:rsidP="00357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7040A" w14:textId="77777777" w:rsidR="00CF097F" w:rsidRPr="00A75711" w:rsidRDefault="00CF097F" w:rsidP="00357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14:paraId="3272AF47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184" w:type="dxa"/>
            <w:shd w:val="clear" w:color="auto" w:fill="FFF2CC" w:themeFill="accent4" w:themeFillTint="33"/>
          </w:tcPr>
          <w:p w14:paraId="74BB00BF" w14:textId="77777777" w:rsidR="00357207" w:rsidRDefault="00357207" w:rsidP="00357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883F1" w14:textId="77777777" w:rsidR="00CF097F" w:rsidRPr="00A75711" w:rsidRDefault="00CF097F" w:rsidP="00357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67" w:type="dxa"/>
            <w:shd w:val="clear" w:color="auto" w:fill="FFF2CC" w:themeFill="accent4" w:themeFillTint="33"/>
          </w:tcPr>
          <w:p w14:paraId="588A8566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CF097F" w:rsidRPr="00A75711" w14:paraId="1317CD5C" w14:textId="77777777" w:rsidTr="00CF097F">
        <w:trPr>
          <w:trHeight w:val="315"/>
        </w:trPr>
        <w:tc>
          <w:tcPr>
            <w:tcW w:w="993" w:type="dxa"/>
          </w:tcPr>
          <w:p w14:paraId="25588A83" w14:textId="77777777" w:rsidR="00CF097F" w:rsidRPr="00A75711" w:rsidRDefault="00CF097F" w:rsidP="00357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B38" w14:textId="77777777" w:rsidR="00CF097F" w:rsidRPr="00A75711" w:rsidRDefault="005F3FE6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Запрещаю</w:t>
            </w:r>
            <w:r w:rsidR="00CF097F" w:rsidRPr="00A75711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60E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знания о дорожных знаках «Движение пешеходов запрещено».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DACF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DA0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запрещающий знак». Ситуация общения «Что обозначают запрещающие знаки».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6893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7F" w:rsidRPr="00A75711" w14:paraId="189EC66E" w14:textId="77777777" w:rsidTr="00CF097F">
        <w:tc>
          <w:tcPr>
            <w:tcW w:w="993" w:type="dxa"/>
          </w:tcPr>
          <w:p w14:paraId="132E02DD" w14:textId="77777777" w:rsidR="00CF097F" w:rsidRPr="00A75711" w:rsidRDefault="00CF097F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3DA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Предупреждающие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B8B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предупреждающих дорожных знаках. 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C2C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2450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«Найди предупреждающий знак».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B9BF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7F" w:rsidRPr="00A75711" w14:paraId="01E663F6" w14:textId="77777777" w:rsidTr="00CF097F">
        <w:tc>
          <w:tcPr>
            <w:tcW w:w="993" w:type="dxa"/>
          </w:tcPr>
          <w:p w14:paraId="1E2F3A70" w14:textId="77777777" w:rsidR="00CF097F" w:rsidRPr="00A75711" w:rsidRDefault="00CF097F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9150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Информирующие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6D80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информирующих дорожных знаках.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8D42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FAF0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«Найди информирующий знак». Ситуация общения «Что обозначают информирующие знаки.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9A7C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7F" w:rsidRPr="00A75711" w14:paraId="6541FC86" w14:textId="77777777" w:rsidTr="00CF097F">
        <w:tc>
          <w:tcPr>
            <w:tcW w:w="993" w:type="dxa"/>
          </w:tcPr>
          <w:p w14:paraId="7E9590D5" w14:textId="77777777" w:rsidR="00CF097F" w:rsidRPr="00A75711" w:rsidRDefault="00CF097F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2BA0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«На д</w:t>
            </w:r>
            <w:r w:rsidR="005F3FE6">
              <w:rPr>
                <w:rFonts w:ascii="Times New Roman" w:hAnsi="Times New Roman" w:cs="Times New Roman"/>
                <w:sz w:val="24"/>
                <w:szCs w:val="24"/>
              </w:rPr>
              <w:t>орогах нашего города» (библиоте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ка)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676C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применять полученные знания на практике.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9352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–коммуникативное.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78A6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Беседа: «На дорогах нашего города».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3332" w14:textId="77777777" w:rsidR="00CF097F" w:rsidRPr="00A75711" w:rsidRDefault="00CF097F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библиотеки.</w:t>
            </w:r>
          </w:p>
        </w:tc>
      </w:tr>
    </w:tbl>
    <w:p w14:paraId="2F818828" w14:textId="77777777" w:rsidR="00D82202" w:rsidRDefault="00D82202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7513A74" w14:textId="77777777" w:rsidR="00D82202" w:rsidRDefault="00D82202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23C3867" w14:textId="77777777" w:rsidR="00D82202" w:rsidRDefault="00D82202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B4C8D19" w14:textId="77777777" w:rsidR="00D82202" w:rsidRDefault="00D82202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2CDF570" w14:textId="77777777" w:rsidR="00D82202" w:rsidRDefault="00D82202" w:rsidP="00F33F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24D9F2E" w14:textId="77777777" w:rsidR="006813C3" w:rsidRPr="00623583" w:rsidRDefault="00224784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14:paraId="26E08B38" w14:textId="77777777" w:rsidR="006813C3" w:rsidRPr="00623583" w:rsidRDefault="006813C3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Тема: «Дорожные знаки»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1436"/>
        <w:gridCol w:w="2176"/>
        <w:gridCol w:w="2118"/>
        <w:gridCol w:w="2184"/>
        <w:gridCol w:w="1867"/>
      </w:tblGrid>
      <w:tr w:rsidR="006813C3" w:rsidRPr="00A75711" w14:paraId="4EDBA9CE" w14:textId="77777777" w:rsidTr="00D82202">
        <w:tc>
          <w:tcPr>
            <w:tcW w:w="993" w:type="dxa"/>
            <w:shd w:val="clear" w:color="auto" w:fill="FFF2CC" w:themeFill="accent4" w:themeFillTint="33"/>
          </w:tcPr>
          <w:p w14:paraId="0F499F37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DB97B" w14:textId="77777777" w:rsidR="006813C3" w:rsidRPr="00A75711" w:rsidRDefault="006813C3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36" w:type="dxa"/>
            <w:shd w:val="clear" w:color="auto" w:fill="FFF2CC" w:themeFill="accent4" w:themeFillTint="33"/>
          </w:tcPr>
          <w:p w14:paraId="0A715584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546A" w14:textId="77777777" w:rsidR="006813C3" w:rsidRPr="00A75711" w:rsidRDefault="006813C3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76" w:type="dxa"/>
            <w:shd w:val="clear" w:color="auto" w:fill="FFF2CC" w:themeFill="accent4" w:themeFillTint="33"/>
          </w:tcPr>
          <w:p w14:paraId="10B52779" w14:textId="77777777" w:rsidR="00F365FA" w:rsidRDefault="00F365FA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812F1" w14:textId="77777777" w:rsidR="006813C3" w:rsidRPr="00A75711" w:rsidRDefault="006813C3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14:paraId="00BB740F" w14:textId="77777777" w:rsidR="006813C3" w:rsidRPr="00A75711" w:rsidRDefault="006813C3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184" w:type="dxa"/>
            <w:shd w:val="clear" w:color="auto" w:fill="FFF2CC" w:themeFill="accent4" w:themeFillTint="33"/>
          </w:tcPr>
          <w:p w14:paraId="32600205" w14:textId="77777777" w:rsidR="00F365FA" w:rsidRDefault="00F365FA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A57DB" w14:textId="77777777" w:rsidR="006813C3" w:rsidRPr="00A75711" w:rsidRDefault="006813C3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67" w:type="dxa"/>
            <w:shd w:val="clear" w:color="auto" w:fill="FFF2CC" w:themeFill="accent4" w:themeFillTint="33"/>
          </w:tcPr>
          <w:p w14:paraId="614929F6" w14:textId="77777777" w:rsidR="006813C3" w:rsidRPr="00A75711" w:rsidRDefault="006813C3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6813C3" w:rsidRPr="00A75711" w14:paraId="52191C22" w14:textId="77777777" w:rsidTr="00F33FE8">
        <w:trPr>
          <w:trHeight w:val="315"/>
        </w:trPr>
        <w:tc>
          <w:tcPr>
            <w:tcW w:w="993" w:type="dxa"/>
          </w:tcPr>
          <w:p w14:paraId="5C0E277D" w14:textId="77777777" w:rsidR="006813C3" w:rsidRPr="00A75711" w:rsidRDefault="006813C3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D694" w14:textId="77777777" w:rsidR="006813C3" w:rsidRPr="00A75711" w:rsidRDefault="0097674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Грамотный пешеход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C261" w14:textId="77777777" w:rsidR="006813C3" w:rsidRPr="00A75711" w:rsidRDefault="0097674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 безопасном поведении на улицах и дорогах.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028A" w14:textId="77777777" w:rsidR="006813C3" w:rsidRPr="00A75711" w:rsidRDefault="0097674E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595A" w14:textId="77777777" w:rsidR="006813C3" w:rsidRPr="00A75711" w:rsidRDefault="005A6C73" w:rsidP="005A6C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«В стране дорожных знаков».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6DB" w14:textId="77777777" w:rsidR="006813C3" w:rsidRPr="00A75711" w:rsidRDefault="006813C3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C3" w:rsidRPr="00A75711" w14:paraId="6505C6A7" w14:textId="77777777" w:rsidTr="00F33FE8">
        <w:tc>
          <w:tcPr>
            <w:tcW w:w="993" w:type="dxa"/>
          </w:tcPr>
          <w:p w14:paraId="2859369E" w14:textId="77777777" w:rsidR="006813C3" w:rsidRPr="00A75711" w:rsidRDefault="006813C3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2551" w14:textId="77777777" w:rsidR="006813C3" w:rsidRPr="00A75711" w:rsidRDefault="001B074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Идем в гости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46B4" w14:textId="77777777" w:rsidR="006813C3" w:rsidRPr="00A75711" w:rsidRDefault="001B074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Создать у детей положительный эмоциональный настрой. Закрепить правила дорожного движения.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CAA" w14:textId="77777777" w:rsidR="006813C3" w:rsidRPr="00A75711" w:rsidRDefault="001B074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Социально -коммуникативное, речевое развитие.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975" w14:textId="77777777" w:rsidR="006813C3" w:rsidRPr="00A75711" w:rsidRDefault="001B074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Наставничество Спектакль «Веселые гуси»</w:t>
            </w:r>
            <w:r w:rsidR="005A6C73">
              <w:rPr>
                <w:rFonts w:ascii="Times New Roman" w:hAnsi="Times New Roman" w:cs="Times New Roman"/>
                <w:sz w:val="24"/>
                <w:szCs w:val="24"/>
              </w:rPr>
              <w:t>. (для детей старшей группы)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E414" w14:textId="77777777" w:rsidR="006813C3" w:rsidRPr="00A75711" w:rsidRDefault="001B074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Подготовка костюмов для инсценировки «Весёлые гуси».</w:t>
            </w:r>
          </w:p>
        </w:tc>
      </w:tr>
      <w:tr w:rsidR="006813C3" w:rsidRPr="00A75711" w14:paraId="4036EC46" w14:textId="77777777" w:rsidTr="00F33FE8">
        <w:tc>
          <w:tcPr>
            <w:tcW w:w="993" w:type="dxa"/>
          </w:tcPr>
          <w:p w14:paraId="29A2EA62" w14:textId="77777777" w:rsidR="006813C3" w:rsidRPr="00A75711" w:rsidRDefault="006813C3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72C9" w14:textId="77777777" w:rsidR="006813C3" w:rsidRPr="00A75711" w:rsidRDefault="001B074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«Правила дорожные детям знать положено</w:t>
            </w:r>
            <w:r w:rsidR="004D3D03" w:rsidRPr="00A7571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8A46" w14:textId="77777777" w:rsidR="006813C3" w:rsidRPr="00A75711" w:rsidRDefault="001B074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поведения на улице, в транспорте.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F91" w14:textId="77777777" w:rsidR="006813C3" w:rsidRPr="00A75711" w:rsidRDefault="001B074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развитие, художественно- эстетическое развитие.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A1A" w14:textId="77777777" w:rsidR="006813C3" w:rsidRPr="00A75711" w:rsidRDefault="001B074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Подвижная игр «Воробьи и автомобиль»</w:t>
            </w:r>
            <w:r w:rsidR="004D3D03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D4A1" w14:textId="77777777" w:rsidR="006813C3" w:rsidRPr="00A75711" w:rsidRDefault="001B074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Выставка макетов, рисунков.</w:t>
            </w:r>
          </w:p>
        </w:tc>
      </w:tr>
      <w:tr w:rsidR="006813C3" w:rsidRPr="00A75711" w14:paraId="611F4A8B" w14:textId="77777777" w:rsidTr="00F33FE8">
        <w:tc>
          <w:tcPr>
            <w:tcW w:w="993" w:type="dxa"/>
          </w:tcPr>
          <w:p w14:paraId="1613045A" w14:textId="77777777" w:rsidR="006813C3" w:rsidRPr="00A75711" w:rsidRDefault="006813C3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AD76" w14:textId="77777777" w:rsidR="006813C3" w:rsidRPr="00A75711" w:rsidRDefault="001B074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«Правила дорожные детям знать положено</w:t>
            </w:r>
            <w:r w:rsidR="004D3D03" w:rsidRPr="00A7571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6D9F" w14:textId="77777777" w:rsidR="006813C3" w:rsidRPr="00A75711" w:rsidRDefault="001B074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 и систематизировать знания детей по правилам дорожного движения.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3A03" w14:textId="77777777" w:rsidR="006813C3" w:rsidRPr="00A75711" w:rsidRDefault="001B074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развитие,  социально</w:t>
            </w:r>
            <w:proofErr w:type="gramEnd"/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-коммуникативное, речевое развитие, физическое развитие.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6958" w14:textId="77777777" w:rsidR="006813C3" w:rsidRPr="00A75711" w:rsidRDefault="001B074D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Игра- эстафета «Полоса препятствий».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028" w14:textId="77777777" w:rsidR="006813C3" w:rsidRPr="00A75711" w:rsidRDefault="006813C3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B9270" w14:textId="77777777" w:rsidR="00CF097F" w:rsidRPr="00A75711" w:rsidRDefault="00CF097F" w:rsidP="00F33F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AD814C" w14:textId="77777777" w:rsidR="0090322C" w:rsidRPr="00623583" w:rsidRDefault="0090322C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2645F356" w14:textId="77777777" w:rsidR="0090322C" w:rsidRPr="00623583" w:rsidRDefault="0090322C" w:rsidP="00F33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3583">
        <w:rPr>
          <w:rFonts w:ascii="Times New Roman" w:hAnsi="Times New Roman" w:cs="Times New Roman"/>
          <w:b/>
          <w:sz w:val="28"/>
          <w:szCs w:val="28"/>
        </w:rPr>
        <w:t>Тема: «Правила дорожные детям знать положено»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955"/>
        <w:gridCol w:w="1739"/>
        <w:gridCol w:w="1843"/>
        <w:gridCol w:w="2268"/>
        <w:gridCol w:w="2126"/>
        <w:gridCol w:w="1701"/>
      </w:tblGrid>
      <w:tr w:rsidR="0090322C" w:rsidRPr="00A75711" w14:paraId="3417AF6F" w14:textId="77777777" w:rsidTr="00D82202">
        <w:tc>
          <w:tcPr>
            <w:tcW w:w="955" w:type="dxa"/>
            <w:shd w:val="clear" w:color="auto" w:fill="FFF2CC" w:themeFill="accent4" w:themeFillTint="33"/>
          </w:tcPr>
          <w:p w14:paraId="649502F5" w14:textId="77777777" w:rsidR="00F365FA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F4D3E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39" w:type="dxa"/>
            <w:shd w:val="clear" w:color="auto" w:fill="FFF2CC" w:themeFill="accent4" w:themeFillTint="33"/>
          </w:tcPr>
          <w:p w14:paraId="51630E00" w14:textId="77777777" w:rsidR="00F365FA" w:rsidRDefault="00F365FA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D04F8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454784E" w14:textId="77777777" w:rsidR="00F365FA" w:rsidRDefault="00F365FA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83CD9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6633BFB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800DC49" w14:textId="77777777" w:rsidR="00F365FA" w:rsidRDefault="00F365FA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F96A9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513CFCD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90322C" w:rsidRPr="00A75711" w14:paraId="1AE012B4" w14:textId="77777777" w:rsidTr="0090322C">
        <w:tc>
          <w:tcPr>
            <w:tcW w:w="955" w:type="dxa"/>
          </w:tcPr>
          <w:p w14:paraId="0BB20580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14:paraId="4789C09D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«Встреча с интересными людьми»</w:t>
            </w:r>
          </w:p>
        </w:tc>
        <w:tc>
          <w:tcPr>
            <w:tcW w:w="1843" w:type="dxa"/>
          </w:tcPr>
          <w:p w14:paraId="0AAF1AF5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все полученные представления о безопасном поведении на дороге. </w:t>
            </w: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уважительное отношение к окружающим.</w:t>
            </w:r>
          </w:p>
        </w:tc>
        <w:tc>
          <w:tcPr>
            <w:tcW w:w="2268" w:type="dxa"/>
          </w:tcPr>
          <w:p w14:paraId="7AA9ED43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развитие, речевое развитие</w:t>
            </w:r>
            <w:r w:rsidR="004D3D03" w:rsidRPr="00A7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4000F62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«Встреча с инспектором ГИБДД».</w:t>
            </w:r>
          </w:p>
        </w:tc>
        <w:tc>
          <w:tcPr>
            <w:tcW w:w="1701" w:type="dxa"/>
          </w:tcPr>
          <w:p w14:paraId="715B201B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</w:t>
            </w:r>
          </w:p>
          <w:p w14:paraId="4FEB8F2A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 с инспектором ГИБДД».</w:t>
            </w:r>
          </w:p>
        </w:tc>
      </w:tr>
      <w:tr w:rsidR="0090322C" w:rsidRPr="00A75711" w14:paraId="26D93BFF" w14:textId="77777777" w:rsidTr="0090322C">
        <w:tc>
          <w:tcPr>
            <w:tcW w:w="955" w:type="dxa"/>
          </w:tcPr>
          <w:p w14:paraId="213A5211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14:paraId="556B2560" w14:textId="77777777" w:rsidR="0090322C" w:rsidRPr="00A75711" w:rsidRDefault="004D3D03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«Ю</w:t>
            </w:r>
            <w:r w:rsidR="0090322C" w:rsidRPr="00A75711">
              <w:rPr>
                <w:rFonts w:ascii="Times New Roman" w:hAnsi="Times New Roman" w:cs="Times New Roman"/>
                <w:sz w:val="24"/>
                <w:szCs w:val="24"/>
              </w:rPr>
              <w:t>ные пешеходы»</w:t>
            </w:r>
          </w:p>
        </w:tc>
        <w:tc>
          <w:tcPr>
            <w:tcW w:w="1843" w:type="dxa"/>
          </w:tcPr>
          <w:p w14:paraId="0A85AD7E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Закрепить все полученные представления о безопасном поведении на дороге. Формировать умение применять полученные представления на практике.</w:t>
            </w:r>
          </w:p>
        </w:tc>
        <w:tc>
          <w:tcPr>
            <w:tcW w:w="2268" w:type="dxa"/>
          </w:tcPr>
          <w:p w14:paraId="455D778A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развитие, физическое развитие.</w:t>
            </w:r>
          </w:p>
        </w:tc>
        <w:tc>
          <w:tcPr>
            <w:tcW w:w="2126" w:type="dxa"/>
          </w:tcPr>
          <w:p w14:paraId="2DBFCEE3" w14:textId="77777777" w:rsidR="0090322C" w:rsidRPr="00A75711" w:rsidRDefault="00943493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4D3D03" w:rsidRPr="00A75711">
              <w:rPr>
                <w:rFonts w:ascii="Times New Roman" w:hAnsi="Times New Roman" w:cs="Times New Roman"/>
                <w:sz w:val="24"/>
                <w:szCs w:val="24"/>
              </w:rPr>
              <w:t>орческая игра «На улицах города</w:t>
            </w:r>
            <w:r w:rsidR="0090322C" w:rsidRPr="00A757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14:paraId="3270A791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2C" w:rsidRPr="00A75711" w14:paraId="20A21D42" w14:textId="77777777" w:rsidTr="0090322C">
        <w:tc>
          <w:tcPr>
            <w:tcW w:w="955" w:type="dxa"/>
          </w:tcPr>
          <w:p w14:paraId="76DF62B3" w14:textId="77777777" w:rsidR="0090322C" w:rsidRPr="00A75711" w:rsidRDefault="0090322C" w:rsidP="00F365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F3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14:paraId="72DA6EA7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11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6237" w:type="dxa"/>
            <w:gridSpan w:val="3"/>
          </w:tcPr>
          <w:p w14:paraId="40D3DFCC" w14:textId="77777777" w:rsidR="0090322C" w:rsidRPr="00A75711" w:rsidRDefault="00F365FA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уровень сформированых</w:t>
            </w:r>
            <w:r w:rsidR="0090322C" w:rsidRPr="00A7571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воспитанников о правилах дорожного движения.</w:t>
            </w:r>
          </w:p>
        </w:tc>
        <w:tc>
          <w:tcPr>
            <w:tcW w:w="1701" w:type="dxa"/>
          </w:tcPr>
          <w:p w14:paraId="1B3D7AF1" w14:textId="77777777" w:rsidR="0090322C" w:rsidRPr="00A75711" w:rsidRDefault="0090322C" w:rsidP="00F33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93F2D" w14:textId="77777777" w:rsidR="0090322C" w:rsidRPr="00A75711" w:rsidRDefault="0090322C" w:rsidP="00F33F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095ECA" w14:textId="77777777" w:rsidR="0090322C" w:rsidRPr="00A75711" w:rsidRDefault="0090322C" w:rsidP="00F33F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86431F" w14:textId="77777777" w:rsidR="0090322C" w:rsidRPr="00A75711" w:rsidRDefault="0090322C" w:rsidP="00F33F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C9F101" w14:textId="77777777" w:rsidR="005B25AF" w:rsidRPr="00A75711" w:rsidRDefault="005B25AF" w:rsidP="00F33F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2F66B0" w14:textId="77777777" w:rsidR="00CA4711" w:rsidRPr="00A75711" w:rsidRDefault="00CA4711" w:rsidP="00F33F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A4711" w:rsidRPr="00A75711" w:rsidSect="002C7B74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29D8A" w14:textId="77777777" w:rsidR="000F52FA" w:rsidRDefault="000F52FA" w:rsidP="005D6C32">
      <w:pPr>
        <w:spacing w:after="0" w:line="240" w:lineRule="auto"/>
      </w:pPr>
      <w:r>
        <w:separator/>
      </w:r>
    </w:p>
  </w:endnote>
  <w:endnote w:type="continuationSeparator" w:id="0">
    <w:p w14:paraId="0C0DC3EC" w14:textId="77777777" w:rsidR="000F52FA" w:rsidRDefault="000F52FA" w:rsidP="005D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1164"/>
      <w:docPartObj>
        <w:docPartGallery w:val="Page Numbers (Bottom of Page)"/>
        <w:docPartUnique/>
      </w:docPartObj>
    </w:sdtPr>
    <w:sdtContent>
      <w:p w14:paraId="3C05C247" w14:textId="77777777" w:rsidR="003935B1" w:rsidRDefault="00ED6CB0">
        <w:pPr>
          <w:pStyle w:val="a7"/>
          <w:jc w:val="right"/>
        </w:pPr>
        <w:r>
          <w:fldChar w:fldCharType="begin"/>
        </w:r>
        <w:r w:rsidR="003935B1">
          <w:instrText xml:space="preserve"> PAGE   \* MERGEFORMAT </w:instrText>
        </w:r>
        <w:r>
          <w:fldChar w:fldCharType="separate"/>
        </w:r>
        <w:r w:rsidR="00016C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FAF649" w14:textId="77777777" w:rsidR="003935B1" w:rsidRDefault="003935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D271" w14:textId="77777777" w:rsidR="000F52FA" w:rsidRDefault="000F52FA" w:rsidP="005D6C32">
      <w:pPr>
        <w:spacing w:after="0" w:line="240" w:lineRule="auto"/>
      </w:pPr>
      <w:r>
        <w:separator/>
      </w:r>
    </w:p>
  </w:footnote>
  <w:footnote w:type="continuationSeparator" w:id="0">
    <w:p w14:paraId="51F5801F" w14:textId="77777777" w:rsidR="000F52FA" w:rsidRDefault="000F52FA" w:rsidP="005D6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59F"/>
    <w:rsid w:val="00001581"/>
    <w:rsid w:val="00002BE3"/>
    <w:rsid w:val="00006FC2"/>
    <w:rsid w:val="00016C04"/>
    <w:rsid w:val="00066077"/>
    <w:rsid w:val="00081470"/>
    <w:rsid w:val="00083274"/>
    <w:rsid w:val="000F52FA"/>
    <w:rsid w:val="00116D97"/>
    <w:rsid w:val="00191D7F"/>
    <w:rsid w:val="0019344A"/>
    <w:rsid w:val="0019703F"/>
    <w:rsid w:val="001B074D"/>
    <w:rsid w:val="00224784"/>
    <w:rsid w:val="002332C6"/>
    <w:rsid w:val="00284C74"/>
    <w:rsid w:val="00291EF2"/>
    <w:rsid w:val="002A5322"/>
    <w:rsid w:val="002C7B74"/>
    <w:rsid w:val="002F239B"/>
    <w:rsid w:val="00357207"/>
    <w:rsid w:val="003935B1"/>
    <w:rsid w:val="003A107C"/>
    <w:rsid w:val="00443135"/>
    <w:rsid w:val="00486659"/>
    <w:rsid w:val="0049308C"/>
    <w:rsid w:val="004B2CA1"/>
    <w:rsid w:val="004D3D03"/>
    <w:rsid w:val="00522A24"/>
    <w:rsid w:val="00530417"/>
    <w:rsid w:val="00557544"/>
    <w:rsid w:val="005A6C73"/>
    <w:rsid w:val="005B25AF"/>
    <w:rsid w:val="005D2ACF"/>
    <w:rsid w:val="005D6C32"/>
    <w:rsid w:val="005F3FE6"/>
    <w:rsid w:val="00623583"/>
    <w:rsid w:val="0062554B"/>
    <w:rsid w:val="00632A6F"/>
    <w:rsid w:val="00632D86"/>
    <w:rsid w:val="00676C48"/>
    <w:rsid w:val="006813C3"/>
    <w:rsid w:val="006A3A78"/>
    <w:rsid w:val="006A64D5"/>
    <w:rsid w:val="006C298E"/>
    <w:rsid w:val="006C516E"/>
    <w:rsid w:val="006D3296"/>
    <w:rsid w:val="007047B5"/>
    <w:rsid w:val="00706D47"/>
    <w:rsid w:val="00717CF9"/>
    <w:rsid w:val="00753048"/>
    <w:rsid w:val="007A7F52"/>
    <w:rsid w:val="007B136F"/>
    <w:rsid w:val="007E0D07"/>
    <w:rsid w:val="008420B7"/>
    <w:rsid w:val="0089059F"/>
    <w:rsid w:val="008920B2"/>
    <w:rsid w:val="008B6AA9"/>
    <w:rsid w:val="008E3FDD"/>
    <w:rsid w:val="008E4CBE"/>
    <w:rsid w:val="0090322C"/>
    <w:rsid w:val="009133ED"/>
    <w:rsid w:val="009300CB"/>
    <w:rsid w:val="00943493"/>
    <w:rsid w:val="0097674E"/>
    <w:rsid w:val="009B52FD"/>
    <w:rsid w:val="009D12B6"/>
    <w:rsid w:val="00A113CC"/>
    <w:rsid w:val="00A31DF8"/>
    <w:rsid w:val="00A34C58"/>
    <w:rsid w:val="00A429F0"/>
    <w:rsid w:val="00A530C0"/>
    <w:rsid w:val="00A553B1"/>
    <w:rsid w:val="00A64768"/>
    <w:rsid w:val="00A75711"/>
    <w:rsid w:val="00AA281A"/>
    <w:rsid w:val="00AA7429"/>
    <w:rsid w:val="00AC0BE3"/>
    <w:rsid w:val="00B026C1"/>
    <w:rsid w:val="00B865C7"/>
    <w:rsid w:val="00BA0EAC"/>
    <w:rsid w:val="00BA63C7"/>
    <w:rsid w:val="00BB4369"/>
    <w:rsid w:val="00C00159"/>
    <w:rsid w:val="00C06B2E"/>
    <w:rsid w:val="00C42E0E"/>
    <w:rsid w:val="00CA4711"/>
    <w:rsid w:val="00CA648F"/>
    <w:rsid w:val="00CF097F"/>
    <w:rsid w:val="00D13440"/>
    <w:rsid w:val="00D15896"/>
    <w:rsid w:val="00D659A6"/>
    <w:rsid w:val="00D82202"/>
    <w:rsid w:val="00DB2328"/>
    <w:rsid w:val="00DC33F4"/>
    <w:rsid w:val="00E2417C"/>
    <w:rsid w:val="00E26DB0"/>
    <w:rsid w:val="00E70AB6"/>
    <w:rsid w:val="00E939D6"/>
    <w:rsid w:val="00EB3E35"/>
    <w:rsid w:val="00ED6CB0"/>
    <w:rsid w:val="00F25240"/>
    <w:rsid w:val="00F33FE8"/>
    <w:rsid w:val="00F365FA"/>
    <w:rsid w:val="00F77470"/>
    <w:rsid w:val="00F875E8"/>
    <w:rsid w:val="00FE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8351"/>
  <w15:docId w15:val="{1D65DE39-509A-4E20-9292-A1CD1AA9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A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6C32"/>
  </w:style>
  <w:style w:type="paragraph" w:styleId="a7">
    <w:name w:val="footer"/>
    <w:basedOn w:val="a"/>
    <w:link w:val="a8"/>
    <w:uiPriority w:val="99"/>
    <w:unhideWhenUsed/>
    <w:rsid w:val="005D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80F55-93CF-4CC3-9A2A-C2362EFA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4701</Words>
  <Characters>26799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User</cp:lastModifiedBy>
  <cp:revision>25</cp:revision>
  <dcterms:created xsi:type="dcterms:W3CDTF">2020-06-17T11:33:00Z</dcterms:created>
  <dcterms:modified xsi:type="dcterms:W3CDTF">2024-02-21T00:54:00Z</dcterms:modified>
</cp:coreProperties>
</file>